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28EAE" w14:textId="391DF3EF" w:rsidR="00A339D8" w:rsidRPr="00050165" w:rsidRDefault="00E40CDC" w:rsidP="00B12A0B">
      <w:pPr>
        <w:pStyle w:val="2ADAHeading"/>
        <w:rPr>
          <w:color w:val="000000" w:themeColor="text1"/>
        </w:rPr>
      </w:pPr>
      <w:r w:rsidRPr="00050165">
        <w:rPr>
          <w:color w:val="000000" w:themeColor="text1"/>
          <w:w w:val="90"/>
        </w:rPr>
        <w:t xml:space="preserve">Reduce Emotional Overreactions </w:t>
      </w:r>
      <w:r w:rsidRPr="00050165">
        <w:rPr>
          <w:color w:val="000000" w:themeColor="text1"/>
        </w:rPr>
        <w:t>with The STOP Technique</w:t>
      </w:r>
    </w:p>
    <w:p w14:paraId="57287FFA" w14:textId="77777777" w:rsidR="00A339D8" w:rsidRPr="00050165" w:rsidRDefault="00E40CDC" w:rsidP="00B12A0B">
      <w:pPr>
        <w:pStyle w:val="2ADAHeading"/>
        <w:rPr>
          <w:color w:val="000000" w:themeColor="text1"/>
        </w:rPr>
      </w:pPr>
      <w:r w:rsidRPr="00050165">
        <w:rPr>
          <w:color w:val="000000" w:themeColor="text1"/>
        </w:rPr>
        <w:t xml:space="preserve">The STOP Technique is a mindfulness-based practice designed to help you defuse intense </w:t>
      </w:r>
      <w:r w:rsidRPr="00050165">
        <w:rPr>
          <w:color w:val="000000" w:themeColor="text1"/>
          <w:w w:val="105"/>
        </w:rPr>
        <w:t>emotions in the moment.</w:t>
      </w:r>
    </w:p>
    <w:p w14:paraId="47C280B2" w14:textId="77777777" w:rsidR="00A339D8" w:rsidRPr="00050165" w:rsidRDefault="00A339D8">
      <w:pPr>
        <w:pStyle w:val="BodyText"/>
        <w:spacing w:before="16"/>
        <w:rPr>
          <w:color w:val="000000" w:themeColor="text1"/>
        </w:rPr>
      </w:pPr>
    </w:p>
    <w:p w14:paraId="0BD01591" w14:textId="77777777" w:rsidR="00A339D8" w:rsidRPr="00050165" w:rsidRDefault="00E40CDC">
      <w:pPr>
        <w:pStyle w:val="BodyText"/>
        <w:spacing w:line="254" w:lineRule="auto"/>
        <w:ind w:left="115" w:right="129"/>
        <w:rPr>
          <w:color w:val="000000" w:themeColor="text1"/>
        </w:rPr>
      </w:pPr>
      <w:r w:rsidRPr="00050165">
        <w:rPr>
          <w:color w:val="000000" w:themeColor="text1"/>
          <w:w w:val="105"/>
        </w:rPr>
        <w:t>Creating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space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in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the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day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pause,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slow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down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racing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mind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return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the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present</w:t>
      </w:r>
      <w:r w:rsidRPr="00050165">
        <w:rPr>
          <w:color w:val="000000" w:themeColor="text1"/>
          <w:spacing w:val="-15"/>
          <w:w w:val="105"/>
        </w:rPr>
        <w:t xml:space="preserve"> </w:t>
      </w:r>
      <w:r w:rsidRPr="00050165">
        <w:rPr>
          <w:color w:val="000000" w:themeColor="text1"/>
          <w:w w:val="105"/>
        </w:rPr>
        <w:t>has been shown to be incredibly helpful for mental wellbeing.</w:t>
      </w:r>
    </w:p>
    <w:p w14:paraId="48D81A8A" w14:textId="77777777" w:rsidR="00A339D8" w:rsidRPr="00050165" w:rsidRDefault="00A339D8">
      <w:pPr>
        <w:pStyle w:val="BodyText"/>
        <w:spacing w:before="16"/>
        <w:rPr>
          <w:color w:val="000000" w:themeColor="text1"/>
        </w:rPr>
      </w:pPr>
    </w:p>
    <w:p w14:paraId="257F092F" w14:textId="77777777" w:rsidR="00A339D8" w:rsidRPr="00050165" w:rsidRDefault="00E40CDC">
      <w:pPr>
        <w:pStyle w:val="BodyText"/>
        <w:spacing w:line="254" w:lineRule="auto"/>
        <w:ind w:left="115" w:right="129"/>
        <w:rPr>
          <w:color w:val="000000" w:themeColor="text1"/>
        </w:rPr>
      </w:pPr>
      <w:r w:rsidRPr="00050165">
        <w:rPr>
          <w:color w:val="000000" w:themeColor="text1"/>
          <w:w w:val="105"/>
        </w:rPr>
        <w:t>Taking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brief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pause—even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for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less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than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one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minute—can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help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you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cool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down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18"/>
          <w:w w:val="105"/>
        </w:rPr>
        <w:t xml:space="preserve"> </w:t>
      </w:r>
      <w:r w:rsidRPr="00050165">
        <w:rPr>
          <w:color w:val="000000" w:themeColor="text1"/>
          <w:w w:val="105"/>
        </w:rPr>
        <w:t>emotional brain and shift into a better frame of mind.</w:t>
      </w:r>
    </w:p>
    <w:p w14:paraId="15901CE1" w14:textId="77777777" w:rsidR="00A339D8" w:rsidRPr="00050165" w:rsidRDefault="00A339D8">
      <w:pPr>
        <w:pStyle w:val="BodyText"/>
        <w:spacing w:before="16"/>
        <w:rPr>
          <w:color w:val="000000" w:themeColor="text1"/>
        </w:rPr>
      </w:pPr>
    </w:p>
    <w:p w14:paraId="54B09E2E" w14:textId="77777777" w:rsidR="00A339D8" w:rsidRPr="00050165" w:rsidRDefault="00E40CDC">
      <w:pPr>
        <w:pStyle w:val="BodyText"/>
        <w:ind w:left="115"/>
        <w:rPr>
          <w:color w:val="000000" w:themeColor="text1"/>
        </w:rPr>
      </w:pPr>
      <w:r w:rsidRPr="00050165">
        <w:rPr>
          <w:color w:val="000000" w:themeColor="text1"/>
        </w:rPr>
        <w:t>Over</w:t>
      </w:r>
      <w:r w:rsidRPr="00050165">
        <w:rPr>
          <w:color w:val="000000" w:themeColor="text1"/>
          <w:spacing w:val="8"/>
        </w:rPr>
        <w:t xml:space="preserve"> </w:t>
      </w:r>
      <w:r w:rsidRPr="00050165">
        <w:rPr>
          <w:color w:val="000000" w:themeColor="text1"/>
        </w:rPr>
        <w:t>time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and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with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practice,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this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way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of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responding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can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become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a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new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habit.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The</w:t>
      </w:r>
      <w:r w:rsidRPr="00050165">
        <w:rPr>
          <w:color w:val="000000" w:themeColor="text1"/>
          <w:spacing w:val="10"/>
        </w:rPr>
        <w:t xml:space="preserve"> </w:t>
      </w:r>
      <w:r w:rsidRPr="00050165">
        <w:rPr>
          <w:color w:val="000000" w:themeColor="text1"/>
        </w:rPr>
        <w:t>next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</w:rPr>
        <w:t>time</w:t>
      </w:r>
      <w:r w:rsidRPr="00050165">
        <w:rPr>
          <w:color w:val="000000" w:themeColor="text1"/>
          <w:spacing w:val="11"/>
        </w:rPr>
        <w:t xml:space="preserve"> </w:t>
      </w:r>
      <w:r w:rsidRPr="00050165">
        <w:rPr>
          <w:color w:val="000000" w:themeColor="text1"/>
          <w:spacing w:val="-5"/>
        </w:rPr>
        <w:t>you</w:t>
      </w:r>
    </w:p>
    <w:p w14:paraId="16B13EA1" w14:textId="77777777" w:rsidR="00A339D8" w:rsidRPr="00050165" w:rsidRDefault="00E40CDC">
      <w:pPr>
        <w:pStyle w:val="BodyText"/>
        <w:spacing w:before="2"/>
        <w:ind w:left="115"/>
        <w:rPr>
          <w:rFonts w:ascii="Tahoma" w:hAnsi="Tahoma"/>
          <w:color w:val="000000" w:themeColor="text1"/>
        </w:rPr>
      </w:pPr>
      <w:r w:rsidRPr="00050165">
        <w:rPr>
          <w:rFonts w:ascii="Tahoma" w:hAnsi="Tahoma"/>
          <w:color w:val="000000" w:themeColor="text1"/>
        </w:rPr>
        <w:t>notice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yourself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overreacting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to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the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small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stuﬀ,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try</w:t>
      </w:r>
      <w:r w:rsidRPr="00050165">
        <w:rPr>
          <w:rFonts w:ascii="Tahoma" w:hAnsi="Tahoma"/>
          <w:color w:val="000000" w:themeColor="text1"/>
          <w:spacing w:val="9"/>
        </w:rPr>
        <w:t xml:space="preserve"> </w:t>
      </w:r>
      <w:r w:rsidRPr="00050165">
        <w:rPr>
          <w:rFonts w:ascii="Tahoma" w:hAnsi="Tahoma"/>
          <w:color w:val="000000" w:themeColor="text1"/>
        </w:rPr>
        <w:t>working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through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this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</w:rPr>
        <w:t>4-step</w:t>
      </w:r>
      <w:r w:rsidRPr="00050165">
        <w:rPr>
          <w:rFonts w:ascii="Tahoma" w:hAnsi="Tahoma"/>
          <w:color w:val="000000" w:themeColor="text1"/>
          <w:spacing w:val="8"/>
        </w:rPr>
        <w:t xml:space="preserve"> </w:t>
      </w:r>
      <w:r w:rsidRPr="00050165">
        <w:rPr>
          <w:rFonts w:ascii="Tahoma" w:hAnsi="Tahoma"/>
          <w:color w:val="000000" w:themeColor="text1"/>
          <w:spacing w:val="-2"/>
        </w:rPr>
        <w:t>framework:</w:t>
      </w:r>
    </w:p>
    <w:p w14:paraId="28BC59E4" w14:textId="77777777" w:rsidR="00A339D8" w:rsidRPr="00050165" w:rsidRDefault="00A339D8">
      <w:pPr>
        <w:pStyle w:val="BodyText"/>
        <w:spacing w:before="177"/>
        <w:rPr>
          <w:rFonts w:ascii="Tahoma"/>
          <w:color w:val="000000" w:themeColor="text1"/>
        </w:rPr>
      </w:pPr>
    </w:p>
    <w:p w14:paraId="5CD14A88" w14:textId="77777777" w:rsidR="00A339D8" w:rsidRPr="00050165" w:rsidRDefault="00E40CDC">
      <w:pPr>
        <w:ind w:left="114"/>
        <w:rPr>
          <w:rFonts w:ascii="Century Gothic"/>
          <w:color w:val="000000" w:themeColor="text1"/>
          <w:sz w:val="52"/>
        </w:rPr>
      </w:pPr>
      <w:r w:rsidRPr="00050165">
        <w:rPr>
          <w:noProof/>
          <w:color w:val="000000" w:themeColor="text1"/>
        </w:rPr>
        <mc:AlternateContent>
          <mc:Choice Requires="wpg">
            <w:drawing>
              <wp:anchor distT="0" distB="0" distL="0" distR="0" simplePos="0" relativeHeight="15721472" behindDoc="0" locked="0" layoutInCell="1" allowOverlap="1" wp14:anchorId="604D8E58" wp14:editId="329F43AC">
                <wp:simplePos x="0" y="0"/>
                <wp:positionH relativeFrom="page">
                  <wp:posOffset>6136540</wp:posOffset>
                </wp:positionH>
                <wp:positionV relativeFrom="paragraph">
                  <wp:posOffset>224527</wp:posOffset>
                </wp:positionV>
                <wp:extent cx="671830" cy="671830"/>
                <wp:effectExtent l="0" t="0" r="1270" b="1270"/>
                <wp:wrapNone/>
                <wp:docPr id="2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1830" cy="671830"/>
                          <a:chOff x="0" y="0"/>
                          <a:chExt cx="671830" cy="671830"/>
                        </a:xfrm>
                        <a:solidFill>
                          <a:schemeClr val="tx1"/>
                        </a:solidFill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71830" cy="671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1830" h="671830">
                                <a:moveTo>
                                  <a:pt x="475068" y="0"/>
                                </a:moveTo>
                                <a:lnTo>
                                  <a:pt x="198094" y="0"/>
                                </a:lnTo>
                                <a:lnTo>
                                  <a:pt x="0" y="197573"/>
                                </a:lnTo>
                                <a:lnTo>
                                  <a:pt x="0" y="473836"/>
                                </a:lnTo>
                                <a:lnTo>
                                  <a:pt x="198094" y="671410"/>
                                </a:lnTo>
                                <a:lnTo>
                                  <a:pt x="475068" y="669658"/>
                                </a:lnTo>
                                <a:lnTo>
                                  <a:pt x="497352" y="647433"/>
                                </a:lnTo>
                                <a:lnTo>
                                  <a:pt x="207924" y="647433"/>
                                </a:lnTo>
                                <a:lnTo>
                                  <a:pt x="23977" y="463969"/>
                                </a:lnTo>
                                <a:lnTo>
                                  <a:pt x="23977" y="207441"/>
                                </a:lnTo>
                                <a:lnTo>
                                  <a:pt x="207924" y="23977"/>
                                </a:lnTo>
                                <a:lnTo>
                                  <a:pt x="498896" y="23977"/>
                                </a:lnTo>
                                <a:lnTo>
                                  <a:pt x="475068" y="0"/>
                                </a:lnTo>
                                <a:close/>
                              </a:path>
                              <a:path w="671830" h="671830">
                                <a:moveTo>
                                  <a:pt x="498896" y="23977"/>
                                </a:moveTo>
                                <a:lnTo>
                                  <a:pt x="465112" y="23977"/>
                                </a:lnTo>
                                <a:lnTo>
                                  <a:pt x="647446" y="207441"/>
                                </a:lnTo>
                                <a:lnTo>
                                  <a:pt x="647446" y="463969"/>
                                </a:lnTo>
                                <a:lnTo>
                                  <a:pt x="465112" y="645807"/>
                                </a:lnTo>
                                <a:lnTo>
                                  <a:pt x="207924" y="647433"/>
                                </a:lnTo>
                                <a:lnTo>
                                  <a:pt x="497352" y="647433"/>
                                </a:lnTo>
                                <a:lnTo>
                                  <a:pt x="671410" y="473836"/>
                                </a:lnTo>
                                <a:lnTo>
                                  <a:pt x="671410" y="197573"/>
                                </a:lnTo>
                                <a:lnTo>
                                  <a:pt x="498896" y="23977"/>
                                </a:lnTo>
                                <a:close/>
                              </a:path>
                              <a:path w="671830" h="671830">
                                <a:moveTo>
                                  <a:pt x="460146" y="35966"/>
                                </a:moveTo>
                                <a:lnTo>
                                  <a:pt x="212839" y="35966"/>
                                </a:lnTo>
                                <a:lnTo>
                                  <a:pt x="35966" y="212382"/>
                                </a:lnTo>
                                <a:lnTo>
                                  <a:pt x="35966" y="459041"/>
                                </a:lnTo>
                                <a:lnTo>
                                  <a:pt x="212839" y="635444"/>
                                </a:lnTo>
                                <a:lnTo>
                                  <a:pt x="460146" y="633882"/>
                                </a:lnTo>
                                <a:lnTo>
                                  <a:pt x="635444" y="459041"/>
                                </a:lnTo>
                                <a:lnTo>
                                  <a:pt x="635444" y="212382"/>
                                </a:lnTo>
                                <a:lnTo>
                                  <a:pt x="460146" y="35966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15816" y="119900"/>
                            <a:ext cx="311150" cy="4292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150" h="429259">
                                <a:moveTo>
                                  <a:pt x="31369" y="79768"/>
                                </a:moveTo>
                                <a:lnTo>
                                  <a:pt x="24701" y="79768"/>
                                </a:lnTo>
                                <a:lnTo>
                                  <a:pt x="12751" y="82032"/>
                                </a:lnTo>
                                <a:lnTo>
                                  <a:pt x="5159" y="87014"/>
                                </a:lnTo>
                                <a:lnTo>
                                  <a:pt x="1162" y="91995"/>
                                </a:lnTo>
                                <a:lnTo>
                                  <a:pt x="0" y="94259"/>
                                </a:lnTo>
                                <a:lnTo>
                                  <a:pt x="95" y="348056"/>
                                </a:lnTo>
                                <a:lnTo>
                                  <a:pt x="4973" y="366844"/>
                                </a:lnTo>
                                <a:lnTo>
                                  <a:pt x="21977" y="394323"/>
                                </a:lnTo>
                                <a:lnTo>
                                  <a:pt x="54142" y="418787"/>
                                </a:lnTo>
                                <a:lnTo>
                                  <a:pt x="104595" y="428899"/>
                                </a:lnTo>
                                <a:lnTo>
                                  <a:pt x="176466" y="413321"/>
                                </a:lnTo>
                                <a:lnTo>
                                  <a:pt x="193811" y="402586"/>
                                </a:lnTo>
                                <a:lnTo>
                                  <a:pt x="208470" y="386665"/>
                                </a:lnTo>
                                <a:lnTo>
                                  <a:pt x="222129" y="367756"/>
                                </a:lnTo>
                                <a:lnTo>
                                  <a:pt x="236474" y="348056"/>
                                </a:lnTo>
                                <a:lnTo>
                                  <a:pt x="268357" y="303809"/>
                                </a:lnTo>
                                <a:lnTo>
                                  <a:pt x="289758" y="268287"/>
                                </a:lnTo>
                                <a:lnTo>
                                  <a:pt x="218821" y="268287"/>
                                </a:lnTo>
                                <a:lnTo>
                                  <a:pt x="211872" y="266099"/>
                                </a:lnTo>
                                <a:lnTo>
                                  <a:pt x="209242" y="265137"/>
                                </a:lnTo>
                                <a:lnTo>
                                  <a:pt x="207873" y="263033"/>
                                </a:lnTo>
                                <a:lnTo>
                                  <a:pt x="204711" y="257416"/>
                                </a:lnTo>
                                <a:lnTo>
                                  <a:pt x="204711" y="189737"/>
                                </a:lnTo>
                                <a:lnTo>
                                  <a:pt x="96481" y="189737"/>
                                </a:lnTo>
                                <a:lnTo>
                                  <a:pt x="95300" y="188531"/>
                                </a:lnTo>
                                <a:lnTo>
                                  <a:pt x="42354" y="188531"/>
                                </a:lnTo>
                                <a:lnTo>
                                  <a:pt x="42354" y="84823"/>
                                </a:lnTo>
                                <a:lnTo>
                                  <a:pt x="31369" y="79768"/>
                                </a:lnTo>
                                <a:close/>
                              </a:path>
                              <a:path w="311150" h="429259">
                                <a:moveTo>
                                  <a:pt x="300577" y="200831"/>
                                </a:moveTo>
                                <a:lnTo>
                                  <a:pt x="293935" y="201981"/>
                                </a:lnTo>
                                <a:lnTo>
                                  <a:pt x="278828" y="203034"/>
                                </a:lnTo>
                                <a:lnTo>
                                  <a:pt x="261167" y="216922"/>
                                </a:lnTo>
                                <a:lnTo>
                                  <a:pt x="247905" y="234599"/>
                                </a:lnTo>
                                <a:lnTo>
                                  <a:pt x="235103" y="252807"/>
                                </a:lnTo>
                                <a:lnTo>
                                  <a:pt x="218821" y="268287"/>
                                </a:lnTo>
                                <a:lnTo>
                                  <a:pt x="289758" y="268287"/>
                                </a:lnTo>
                                <a:lnTo>
                                  <a:pt x="293754" y="261654"/>
                                </a:lnTo>
                                <a:lnTo>
                                  <a:pt x="309040" y="228259"/>
                                </a:lnTo>
                                <a:lnTo>
                                  <a:pt x="310591" y="210286"/>
                                </a:lnTo>
                                <a:lnTo>
                                  <a:pt x="304285" y="202595"/>
                                </a:lnTo>
                                <a:lnTo>
                                  <a:pt x="300577" y="200831"/>
                                </a:lnTo>
                                <a:close/>
                              </a:path>
                              <a:path w="311150" h="429259">
                                <a:moveTo>
                                  <a:pt x="127063" y="0"/>
                                </a:moveTo>
                                <a:lnTo>
                                  <a:pt x="105785" y="186090"/>
                                </a:lnTo>
                                <a:lnTo>
                                  <a:pt x="105892" y="188531"/>
                                </a:lnTo>
                                <a:lnTo>
                                  <a:pt x="96481" y="189737"/>
                                </a:lnTo>
                                <a:lnTo>
                                  <a:pt x="204711" y="189737"/>
                                </a:lnTo>
                                <a:lnTo>
                                  <a:pt x="204711" y="188531"/>
                                </a:lnTo>
                                <a:lnTo>
                                  <a:pt x="148247" y="188531"/>
                                </a:lnTo>
                                <a:lnTo>
                                  <a:pt x="148290" y="15291"/>
                                </a:lnTo>
                                <a:lnTo>
                                  <a:pt x="148409" y="7645"/>
                                </a:lnTo>
                                <a:lnTo>
                                  <a:pt x="146256" y="2265"/>
                                </a:lnTo>
                                <a:lnTo>
                                  <a:pt x="139803" y="283"/>
                                </a:lnTo>
                                <a:lnTo>
                                  <a:pt x="127063" y="0"/>
                                </a:lnTo>
                                <a:close/>
                              </a:path>
                              <a:path w="311150" h="429259">
                                <a:moveTo>
                                  <a:pt x="74129" y="32626"/>
                                </a:moveTo>
                                <a:lnTo>
                                  <a:pt x="65565" y="34395"/>
                                </a:lnTo>
                                <a:lnTo>
                                  <a:pt x="59604" y="38854"/>
                                </a:lnTo>
                                <a:lnTo>
                                  <a:pt x="55609" y="44729"/>
                                </a:lnTo>
                                <a:lnTo>
                                  <a:pt x="52946" y="50749"/>
                                </a:lnTo>
                                <a:lnTo>
                                  <a:pt x="52946" y="188531"/>
                                </a:lnTo>
                                <a:lnTo>
                                  <a:pt x="95300" y="188531"/>
                                </a:lnTo>
                                <a:lnTo>
                                  <a:pt x="95632" y="153975"/>
                                </a:lnTo>
                                <a:lnTo>
                                  <a:pt x="95022" y="94259"/>
                                </a:lnTo>
                                <a:lnTo>
                                  <a:pt x="95056" y="79768"/>
                                </a:lnTo>
                                <a:lnTo>
                                  <a:pt x="95300" y="54381"/>
                                </a:lnTo>
                                <a:lnTo>
                                  <a:pt x="93200" y="43545"/>
                                </a:lnTo>
                                <a:lnTo>
                                  <a:pt x="87934" y="36893"/>
                                </a:lnTo>
                                <a:lnTo>
                                  <a:pt x="81059" y="33546"/>
                                </a:lnTo>
                                <a:lnTo>
                                  <a:pt x="74129" y="32626"/>
                                </a:lnTo>
                                <a:close/>
                              </a:path>
                              <a:path w="311150" h="429259">
                                <a:moveTo>
                                  <a:pt x="180009" y="29006"/>
                                </a:moveTo>
                                <a:lnTo>
                                  <a:pt x="169064" y="31838"/>
                                </a:lnTo>
                                <a:lnTo>
                                  <a:pt x="162631" y="38068"/>
                                </a:lnTo>
                                <a:lnTo>
                                  <a:pt x="159591" y="44297"/>
                                </a:lnTo>
                                <a:lnTo>
                                  <a:pt x="158826" y="47129"/>
                                </a:lnTo>
                                <a:lnTo>
                                  <a:pt x="158826" y="188531"/>
                                </a:lnTo>
                                <a:lnTo>
                                  <a:pt x="204711" y="188531"/>
                                </a:lnTo>
                                <a:lnTo>
                                  <a:pt x="204711" y="47129"/>
                                </a:lnTo>
                                <a:lnTo>
                                  <a:pt x="203168" y="36652"/>
                                </a:lnTo>
                                <a:lnTo>
                                  <a:pt x="200080" y="31272"/>
                                </a:lnTo>
                                <a:lnTo>
                                  <a:pt x="193133" y="29289"/>
                                </a:lnTo>
                                <a:lnTo>
                                  <a:pt x="180009" y="290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E74245" id="Group 2" o:spid="_x0000_s1026" alt="&quot;&quot;" style="position:absolute;margin-left:483.2pt;margin-top:17.7pt;width:52.9pt;height:52.9pt;z-index:15721472;mso-wrap-distance-left:0;mso-wrap-distance-right:0;mso-position-horizontal-relative:page" coordsize="6718,6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ODG0AYAALccAAAOAAAAZHJzL2Uyb0RvYy54bWzUWcuO2zYU3RfoPwjeN+Zb5CAzQZE0QYEg&#10;DZAUXWtk+YHalippxpO/7+HL1mTGlJyki25M2j6iLs8990Hp5auH3Ta7r9puU++vZ/QFmWXVvqwX&#10;m/3qevbn57e/6FnW9cV+UWzrfXU9+1J1s1c3P//08tBcVaxe19tF1WZYZN9dHZrr2brvm6v5vCvX&#10;1a7oXtRNtcefy7rdFT2+tqv5oi0OWH23nTNC1PxQt4umrcuq6/DrG//n7Matv1xWZf/HctlVfba9&#10;nsG23n227vPWfs5vXhZXq7Zo1psymFF8gxW7YrPHTY9LvSn6IrtrN0+W2m3Ktu7qZf+irHfzernc&#10;lJXbA3ZDyVe7edfWd43by+rqsGqONIHar3j65mXLD/fv2uZT87H11mP6vi7/7sDL/NCsrob/2++r&#10;E/hh2e7sRdhE9uAY/XJktHrosxI/qpxqDt5L/BXmjvFyDbc8uapc/5a8bl5cxZt29XazeLvZbq0F&#10;Ti3V622b3Rfwc/9ArV+BHqDcbo7WHxrIrTsx2n0fo5/WRVM5R3WWsY9ttllcz/gs2xc7iP5d0Be3&#10;ZtlbA2MpD9+6wH7c2+WEDogp77r+XVU7zxT377ve8b1axFmxjrPyYR+nLeLERsjWRUg/yxAh7SxD&#10;hNz6CGmK3l5nybbT7HB0Z7Y+Tu2/u/q++lw7XG/9K3JJFHJAlAYsPUG2+yGUGk2MeASNgDg2bk3o&#10;CctRk8vcMYo1IyCOQ6DIueYqKCIC4uiBg1tDpYK6vHB22cGelDJK6uTawuRcMmeyErngaZMZyQ3z&#10;JExBc5PnbmmhuFEmaQg7gnETIWKMRCbi6BkZ2OGvg4zOE2K0NsrZMQH8VBHx1uW27ip/I6uyb1Db&#10;84acU5xQklLvmnG7rTtE2OQ4fwP0BNcMDFFCapKnHXmRRi7TX5C/DbAJcTNATwhH8bx3fpz3FaHB&#10;Q1waFUP+nPcZZZobp9ohPJoTRx8PHmFpwWVcs6SDTmAhDRmLtJMZikshRHJpcdqj4lyPGBIWdN4c&#10;t2SAnrDJgSXP0fcklpE9jlUE82GdQlm2pdxGvq2Ovh7a2W29+IJiekD9vJ51/9wVbTXLtr/vUa5t&#10;MxcnbZzcxknbb1/XruVzSaTt+s8PfxVtkzWYokNAf/KhjlW7uIqF0tp4xNor9/Wvd3293Ngq6mzz&#10;FoUv6CB8Pf/PWwlUhMethFPJ5FaCUampz12UGkNC3xu7NE4plaFLE8wwGQtJ7EiGzopcodf98U1F&#10;tARNRTDEeuEUwSEYKUets6rOTY7uwpeME+px6DKRE/oEHTFxDI0Ay6XHakZ4OsolBU/WCI3101FL&#10;qfJlxoB9mQxw39wYcXJCtDCO3lIsY+/NhSYyZrqIiKNH2gLgsUrpkfTCkMZ9Q8GN4Czdq0hBhd+W&#10;oDrX6aJFCXKht1kwtAtRYtHWOAY/5EoggbvERTln6WaFGq6pd5sgTOo0H4xoKMIzopVSaX8whlwY&#10;qoTK8xGuGbeFf6pnmNJcBroJR/ebVAbT6Hh9K40L2QjfjKI4eE4moeHB0AkpRUa8wwh61IiWlKc9&#10;j1ZSBwUyxcloAyzy4Esmc4Gs5aM76iOOXieMHNEU9IxYYpTQnpIpYMmRJ60CwaTkaQUKhtJ9OVgL&#10;PRJj/NlUF0l4UmRPx7OJmZQQGQIeT1P0cZdnc6nhhvsoxvMKAzaT3smhwaBYAs+nkyRTSJM+GhhV&#10;hqWzL7K6IcESjtQyEjtcUuKzIJNstMG+LHYui0vD8yAVbFhhmmKQE/SPXoWM6bGawCmRJsQ8JWwk&#10;D3KCRBx9iaXTeRDB8KxSfpgUKcuJ8i6Kx+9zKsQ282A51chWER9tiWOoJURq47PVhEi+KEdcln4e&#10;oUdTCkVuED4cJpht0eDBpSvJIIKUqgAWKDYWjDqb9jtOVAxFz2IZG6mVlOMRTogyne4dnvF29Np3&#10;JzVUjVixmWKxgJwTk5IS27L744KPBAFOlSRUd9SEdOhi2cCxEDnsSTkEHgsHV4lHC1OxE2RhLili&#10;Riq0vF5CeFaU1oWRBBnagqf0qrZHtdhhvx79HUcfrSeLpUBXl6TNcBQtt65A+U3bq3OD+uPcrLRJ&#10;i1PbPOqxWDcKKNoZR2/v82KLmO/WMtWEBBkhvkm05ZyYUTeJCtvEk/d4NIrmxDEkRgQHKr7jRNun&#10;tCmJ4rATa4vA0Szd8uG4qRF4dmX0ZyPiH4AnKPqyJDpAjxuCEx8Nz6o5jgUj/Qf8or34OJJZGowD&#10;Ck4xjg8cr3U6wM+4PPruiaQSD1YG7z+evCW5XcXgGqD+h89f3IsdvB1zz6fDmzz7+m343T2vOb1v&#10;vPkXAAD//wMAUEsDBBQABgAIAAAAIQAR/x0/4QAAAAsBAAAPAAAAZHJzL2Rvd25yZXYueG1sTI/B&#10;TsMwDIbvSLxDZCRuLG23FShNp2kCThMSGxLi5jVeW61JqiZru7fHO8HJtvzp9+d8NZlWDNT7xlkF&#10;8SwCQbZ0urGVgq/928MTCB/QamydJQUX8rAqbm9yzLQb7ScNu1AJDrE+QwV1CF0mpS9rMuhnriPL&#10;u6PrDQYe+0rqHkcON61MoiiVBhvLF2rsaFNTedqdjYL3Ecf1PH4dtqfj5vKzX358b2NS6v5uWr+A&#10;CDSFPxiu+qwOBTsd3NlqL1oFz2m6YFTBfMn1CkSPSQLiwN0iTkAWufz/Q/ELAAD//wMAUEsBAi0A&#10;FAAGAAgAAAAhALaDOJL+AAAA4QEAABMAAAAAAAAAAAAAAAAAAAAAAFtDb250ZW50X1R5cGVzXS54&#10;bWxQSwECLQAUAAYACAAAACEAOP0h/9YAAACUAQAACwAAAAAAAAAAAAAAAAAvAQAAX3JlbHMvLnJl&#10;bHNQSwECLQAUAAYACAAAACEAeRTgxtAGAAC3HAAADgAAAAAAAAAAAAAAAAAuAgAAZHJzL2Uyb0Rv&#10;Yy54bWxQSwECLQAUAAYACAAAACEAEf8dP+EAAAALAQAADwAAAAAAAAAAAAAAAAAqCQAAZHJzL2Rv&#10;d25yZXYueG1sUEsFBgAAAAAEAAQA8wAAADgKAAAAAA==&#10;">
                <v:shape id="Graphic 3" o:spid="_x0000_s1027" style="position:absolute;width:6718;height:6718;visibility:visible;mso-wrap-style:square;v-text-anchor:top" coordsize="671830,67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JNxxAAAANoAAAAPAAAAZHJzL2Rvd25yZXYueG1sRI9Ba8JA&#10;FITvgv9heYXedNMGSomu0lpSvJTS6MHjI/vMxmTfhuw2xv76riB4HGbmG2a5Hm0rBup97VjB0zwB&#10;QVw6XXOlYL/LZ68gfEDW2DomBRfysF5NJ0vMtDvzDw1FqESEsM9QgQmhy6T0pSGLfu464ugdXW8x&#10;RNlXUvd4jnDbyuckeZEWa44LBjvaGCqb4tcqKHeXz9Nhm37tx/dv54L5yG3zp9Tjw/i2ABFoDPfw&#10;rb3VClK4Xok3QK7+AQAA//8DAFBLAQItABQABgAIAAAAIQDb4fbL7gAAAIUBAAATAAAAAAAAAAAA&#10;AAAAAAAAAABbQ29udGVudF9UeXBlc10ueG1sUEsBAi0AFAAGAAgAAAAhAFr0LFu/AAAAFQEAAAsA&#10;AAAAAAAAAAAAAAAAHwEAAF9yZWxzLy5yZWxzUEsBAi0AFAAGAAgAAAAhAMPIk3HEAAAA2gAAAA8A&#10;AAAAAAAAAAAAAAAABwIAAGRycy9kb3ducmV2LnhtbFBLBQYAAAAAAwADALcAAAD4AgAAAAA=&#10;" path="m475068,l198094,,,197573,,473836,198094,671410r276974,-1752l497352,647433r-289428,l23977,463969r,-256528l207924,23977r290972,l475068,xem498896,23977r-33784,l647446,207441r,256528l465112,645807r-257188,1626l497352,647433,671410,473836r,-276263l498896,23977xem460146,35966r-247307,l35966,212382r,246659l212839,635444r247307,-1562l635444,459041r,-246659l460146,35966xe" filled="f" stroked="f">
                  <v:path arrowok="t"/>
                </v:shape>
                <v:shape id="Graphic 4" o:spid="_x0000_s1028" style="position:absolute;left:2158;top:1199;width:3111;height:4292;visibility:visible;mso-wrap-style:square;v-text-anchor:top" coordsize="311150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bCJwgAAANoAAAAPAAAAZHJzL2Rvd25yZXYueG1sRI9Ba8JA&#10;FITvBf/D8oTemk2M1DZmFRGFQk9Ve39kX7PB7NuQXZPUX98tFHocZuYbptxOthUD9b5xrCBLUhDE&#10;ldMN1wou5+PTCwgfkDW2jknBN3nYbmYPJRbajfxBwynUIkLYF6jAhNAVUvrKkEWfuI44el+utxii&#10;7Gupexwj3LZykabP0mLDccFgR3tD1fV0swpWK2eHkJv7O5psXOa7z8Nrnin1OJ92axCBpvAf/mu/&#10;aQVL+L0Sb4Dc/AAAAP//AwBQSwECLQAUAAYACAAAACEA2+H2y+4AAACFAQAAEwAAAAAAAAAAAAAA&#10;AAAAAAAAW0NvbnRlbnRfVHlwZXNdLnhtbFBLAQItABQABgAIAAAAIQBa9CxbvwAAABUBAAALAAAA&#10;AAAAAAAAAAAAAB8BAABfcmVscy8ucmVsc1BLAQItABQABgAIAAAAIQDOobCJwgAAANoAAAAPAAAA&#10;AAAAAAAAAAAAAAcCAABkcnMvZG93bnJldi54bWxQSwUGAAAAAAMAAwC3AAAA9gIAAAAA&#10;" path="m31369,79768r-6668,l12751,82032,5159,87014,1162,91995,,94259,95,348056r4878,18788l21977,394323r32165,24464l104595,428899r71871,-15578l193811,402586r14659,-15921l222129,367756r14345,-19700l268357,303809r21401,-35522l218821,268287r-6949,-2188l209242,265137r-1369,-2104l204711,257416r,-67679l96481,189737r-1181,-1206l42354,188531r,-103708l31369,79768xem300577,200831r-6642,1150l278828,203034r-17661,13888l247905,234599r-12802,18208l218821,268287r70937,l293754,261654r15286,-33395l310591,210286r-6306,-7691l300577,200831xem127063,l105785,186090r107,2441l96481,189737r108230,l204711,188531r-56464,l148290,15291r119,-7646l146256,2265,139803,283,127063,xem74129,32626r-8564,1769l59604,38854r-3995,5875l52946,50749r,137782l95300,188531r332,-34556l95022,94259r34,-14491l95300,54381,93200,43545,87934,36893,81059,33546r-6930,-920xem180009,29006r-10945,2832l162631,38068r-3040,6229l158826,47129r,141402l204711,188531r,-141402l203168,36652r-3088,-5380l193133,29289r-13124,-283xe" fillcolor="white [3212]" stroked="f">
                  <v:path arrowok="t"/>
                </v:shape>
                <w10:wrap anchorx="page"/>
              </v:group>
            </w:pict>
          </mc:Fallback>
        </mc:AlternateContent>
      </w:r>
      <w:r w:rsidRPr="00050165">
        <w:rPr>
          <w:b/>
          <w:color w:val="000000" w:themeColor="text1"/>
          <w:spacing w:val="-4"/>
          <w:sz w:val="52"/>
        </w:rPr>
        <w:t>S</w:t>
      </w:r>
      <w:r w:rsidRPr="00050165">
        <w:rPr>
          <w:rFonts w:ascii="Century Gothic"/>
          <w:color w:val="000000" w:themeColor="text1"/>
          <w:spacing w:val="-4"/>
          <w:sz w:val="52"/>
        </w:rPr>
        <w:t>top</w:t>
      </w:r>
    </w:p>
    <w:p w14:paraId="642520EA" w14:textId="77777777" w:rsidR="00A339D8" w:rsidRPr="00050165" w:rsidRDefault="00E40CDC">
      <w:pPr>
        <w:pStyle w:val="BodyText"/>
        <w:spacing w:before="167" w:line="254" w:lineRule="auto"/>
        <w:ind w:left="116" w:right="2482"/>
        <w:rPr>
          <w:color w:val="000000" w:themeColor="text1"/>
        </w:rPr>
      </w:pPr>
      <w:r w:rsidRPr="00050165">
        <w:rPr>
          <w:color w:val="000000" w:themeColor="text1"/>
          <w:w w:val="105"/>
        </w:rPr>
        <w:t>Interrupt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thoughts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with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the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command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‘stop!’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pause</w:t>
      </w:r>
      <w:r w:rsidRPr="00050165">
        <w:rPr>
          <w:color w:val="000000" w:themeColor="text1"/>
          <w:spacing w:val="-13"/>
          <w:w w:val="105"/>
        </w:rPr>
        <w:t xml:space="preserve"> </w:t>
      </w:r>
      <w:r w:rsidRPr="00050165">
        <w:rPr>
          <w:color w:val="000000" w:themeColor="text1"/>
          <w:w w:val="105"/>
        </w:rPr>
        <w:t>whatever you’re doing.</w:t>
      </w:r>
    </w:p>
    <w:p w14:paraId="7F6CA538" w14:textId="77777777" w:rsidR="00A339D8" w:rsidRPr="00050165" w:rsidRDefault="00A339D8">
      <w:pPr>
        <w:pStyle w:val="BodyText"/>
        <w:spacing w:before="244"/>
        <w:rPr>
          <w:color w:val="000000" w:themeColor="text1"/>
        </w:rPr>
      </w:pPr>
    </w:p>
    <w:p w14:paraId="060B4AFC" w14:textId="77777777" w:rsidR="00A339D8" w:rsidRPr="00050165" w:rsidRDefault="00E40CDC">
      <w:pPr>
        <w:pStyle w:val="Heading1"/>
        <w:rPr>
          <w:color w:val="000000" w:themeColor="text1"/>
        </w:rPr>
      </w:pPr>
      <w:r w:rsidRPr="00050165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15722496" behindDoc="0" locked="0" layoutInCell="1" allowOverlap="1" wp14:anchorId="263AE5A0" wp14:editId="0355C8FC">
                <wp:simplePos x="0" y="0"/>
                <wp:positionH relativeFrom="page">
                  <wp:posOffset>6115151</wp:posOffset>
                </wp:positionH>
                <wp:positionV relativeFrom="paragraph">
                  <wp:posOffset>339531</wp:posOffset>
                </wp:positionV>
                <wp:extent cx="688975" cy="735965"/>
                <wp:effectExtent l="0" t="0" r="0" b="635"/>
                <wp:wrapNone/>
                <wp:docPr id="5" name="Graphic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8975" cy="735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8975" h="735965">
                              <a:moveTo>
                                <a:pt x="406730" y="545769"/>
                              </a:moveTo>
                              <a:lnTo>
                                <a:pt x="406590" y="546430"/>
                              </a:lnTo>
                              <a:lnTo>
                                <a:pt x="406527" y="547077"/>
                              </a:lnTo>
                              <a:lnTo>
                                <a:pt x="406336" y="547712"/>
                              </a:lnTo>
                              <a:lnTo>
                                <a:pt x="406615" y="547585"/>
                              </a:lnTo>
                              <a:lnTo>
                                <a:pt x="406704" y="546722"/>
                              </a:lnTo>
                              <a:lnTo>
                                <a:pt x="406730" y="545769"/>
                              </a:lnTo>
                              <a:close/>
                            </a:path>
                            <a:path w="688975" h="735965">
                              <a:moveTo>
                                <a:pt x="509193" y="149745"/>
                              </a:moveTo>
                              <a:lnTo>
                                <a:pt x="508381" y="156768"/>
                              </a:lnTo>
                              <a:lnTo>
                                <a:pt x="508596" y="155803"/>
                              </a:lnTo>
                              <a:lnTo>
                                <a:pt x="509181" y="152311"/>
                              </a:lnTo>
                              <a:lnTo>
                                <a:pt x="509193" y="149745"/>
                              </a:lnTo>
                              <a:close/>
                            </a:path>
                            <a:path w="688975" h="735965">
                              <a:moveTo>
                                <a:pt x="509193" y="148361"/>
                              </a:moveTo>
                              <a:lnTo>
                                <a:pt x="509041" y="147231"/>
                              </a:lnTo>
                              <a:lnTo>
                                <a:pt x="508533" y="146977"/>
                              </a:lnTo>
                              <a:lnTo>
                                <a:pt x="508850" y="147916"/>
                              </a:lnTo>
                              <a:lnTo>
                                <a:pt x="509003" y="148844"/>
                              </a:lnTo>
                              <a:lnTo>
                                <a:pt x="509193" y="149745"/>
                              </a:lnTo>
                              <a:lnTo>
                                <a:pt x="509193" y="148361"/>
                              </a:lnTo>
                              <a:close/>
                            </a:path>
                            <a:path w="688975" h="735965">
                              <a:moveTo>
                                <a:pt x="617893" y="137642"/>
                              </a:moveTo>
                              <a:lnTo>
                                <a:pt x="606386" y="101003"/>
                              </a:lnTo>
                              <a:lnTo>
                                <a:pt x="583831" y="70408"/>
                              </a:lnTo>
                              <a:lnTo>
                                <a:pt x="578053" y="66167"/>
                              </a:lnTo>
                              <a:lnTo>
                                <a:pt x="553173" y="47866"/>
                              </a:lnTo>
                              <a:lnTo>
                                <a:pt x="517359" y="35763"/>
                              </a:lnTo>
                              <a:lnTo>
                                <a:pt x="479323" y="36512"/>
                              </a:lnTo>
                              <a:lnTo>
                                <a:pt x="445046" y="49555"/>
                              </a:lnTo>
                              <a:lnTo>
                                <a:pt x="417855" y="73507"/>
                              </a:lnTo>
                              <a:lnTo>
                                <a:pt x="400202" y="105156"/>
                              </a:lnTo>
                              <a:lnTo>
                                <a:pt x="394538" y="141274"/>
                              </a:lnTo>
                              <a:lnTo>
                                <a:pt x="401459" y="172961"/>
                              </a:lnTo>
                              <a:lnTo>
                                <a:pt x="418795" y="200266"/>
                              </a:lnTo>
                              <a:lnTo>
                                <a:pt x="444525" y="219176"/>
                              </a:lnTo>
                              <a:lnTo>
                                <a:pt x="476592" y="225729"/>
                              </a:lnTo>
                              <a:lnTo>
                                <a:pt x="502894" y="220941"/>
                              </a:lnTo>
                              <a:lnTo>
                                <a:pt x="541591" y="188899"/>
                              </a:lnTo>
                              <a:lnTo>
                                <a:pt x="548030" y="148348"/>
                              </a:lnTo>
                              <a:lnTo>
                                <a:pt x="530631" y="116154"/>
                              </a:lnTo>
                              <a:lnTo>
                                <a:pt x="526681" y="112280"/>
                              </a:lnTo>
                              <a:lnTo>
                                <a:pt x="510667" y="104444"/>
                              </a:lnTo>
                              <a:lnTo>
                                <a:pt x="492887" y="102362"/>
                              </a:lnTo>
                              <a:lnTo>
                                <a:pt x="475678" y="106426"/>
                              </a:lnTo>
                              <a:lnTo>
                                <a:pt x="461314" y="117055"/>
                              </a:lnTo>
                              <a:lnTo>
                                <a:pt x="453186" y="132041"/>
                              </a:lnTo>
                              <a:lnTo>
                                <a:pt x="451650" y="148844"/>
                              </a:lnTo>
                              <a:lnTo>
                                <a:pt x="457149" y="164388"/>
                              </a:lnTo>
                              <a:lnTo>
                                <a:pt x="470065" y="175628"/>
                              </a:lnTo>
                              <a:lnTo>
                                <a:pt x="484530" y="178282"/>
                              </a:lnTo>
                              <a:lnTo>
                                <a:pt x="498157" y="173977"/>
                              </a:lnTo>
                              <a:lnTo>
                                <a:pt x="498386" y="173748"/>
                              </a:lnTo>
                              <a:lnTo>
                                <a:pt x="507530" y="164020"/>
                              </a:lnTo>
                              <a:lnTo>
                                <a:pt x="508381" y="156768"/>
                              </a:lnTo>
                              <a:lnTo>
                                <a:pt x="507085" y="162394"/>
                              </a:lnTo>
                              <a:lnTo>
                                <a:pt x="503504" y="167640"/>
                              </a:lnTo>
                              <a:lnTo>
                                <a:pt x="464083" y="161950"/>
                              </a:lnTo>
                              <a:lnTo>
                                <a:pt x="479755" y="118643"/>
                              </a:lnTo>
                              <a:lnTo>
                                <a:pt x="521449" y="129946"/>
                              </a:lnTo>
                              <a:lnTo>
                                <a:pt x="526897" y="172732"/>
                              </a:lnTo>
                              <a:lnTo>
                                <a:pt x="489915" y="201472"/>
                              </a:lnTo>
                              <a:lnTo>
                                <a:pt x="443661" y="187934"/>
                              </a:lnTo>
                              <a:lnTo>
                                <a:pt x="422516" y="143776"/>
                              </a:lnTo>
                              <a:lnTo>
                                <a:pt x="447916" y="85280"/>
                              </a:lnTo>
                              <a:lnTo>
                                <a:pt x="509333" y="66167"/>
                              </a:lnTo>
                              <a:lnTo>
                                <a:pt x="525805" y="70078"/>
                              </a:lnTo>
                              <a:lnTo>
                                <a:pt x="566902" y="99225"/>
                              </a:lnTo>
                              <a:lnTo>
                                <a:pt x="585965" y="147040"/>
                              </a:lnTo>
                              <a:lnTo>
                                <a:pt x="586181" y="164820"/>
                              </a:lnTo>
                              <a:lnTo>
                                <a:pt x="583526" y="183235"/>
                              </a:lnTo>
                              <a:lnTo>
                                <a:pt x="555269" y="229590"/>
                              </a:lnTo>
                              <a:lnTo>
                                <a:pt x="521081" y="248043"/>
                              </a:lnTo>
                              <a:lnTo>
                                <a:pt x="483069" y="256959"/>
                              </a:lnTo>
                              <a:lnTo>
                                <a:pt x="438848" y="260273"/>
                              </a:lnTo>
                              <a:lnTo>
                                <a:pt x="394462" y="261099"/>
                              </a:lnTo>
                              <a:lnTo>
                                <a:pt x="153822" y="269989"/>
                              </a:lnTo>
                              <a:lnTo>
                                <a:pt x="0" y="278879"/>
                              </a:lnTo>
                              <a:lnTo>
                                <a:pt x="107530" y="283171"/>
                              </a:lnTo>
                              <a:lnTo>
                                <a:pt x="268922" y="287185"/>
                              </a:lnTo>
                              <a:lnTo>
                                <a:pt x="430352" y="288645"/>
                              </a:lnTo>
                              <a:lnTo>
                                <a:pt x="471246" y="287616"/>
                              </a:lnTo>
                              <a:lnTo>
                                <a:pt x="512191" y="282232"/>
                              </a:lnTo>
                              <a:lnTo>
                                <a:pt x="550684" y="269316"/>
                              </a:lnTo>
                              <a:lnTo>
                                <a:pt x="584212" y="245681"/>
                              </a:lnTo>
                              <a:lnTo>
                                <a:pt x="606209" y="214274"/>
                              </a:lnTo>
                              <a:lnTo>
                                <a:pt x="617639" y="176834"/>
                              </a:lnTo>
                              <a:lnTo>
                                <a:pt x="617893" y="137642"/>
                              </a:lnTo>
                              <a:close/>
                            </a:path>
                            <a:path w="688975" h="735965">
                              <a:moveTo>
                                <a:pt x="618451" y="566864"/>
                              </a:moveTo>
                              <a:lnTo>
                                <a:pt x="609892" y="529666"/>
                              </a:lnTo>
                              <a:lnTo>
                                <a:pt x="588810" y="495363"/>
                              </a:lnTo>
                              <a:lnTo>
                                <a:pt x="558380" y="471297"/>
                              </a:lnTo>
                              <a:lnTo>
                                <a:pt x="521830" y="456196"/>
                              </a:lnTo>
                              <a:lnTo>
                                <a:pt x="482384" y="448792"/>
                              </a:lnTo>
                              <a:lnTo>
                                <a:pt x="438581" y="446900"/>
                              </a:lnTo>
                              <a:lnTo>
                                <a:pt x="153962" y="451218"/>
                              </a:lnTo>
                              <a:lnTo>
                                <a:pt x="12" y="456907"/>
                              </a:lnTo>
                              <a:lnTo>
                                <a:pt x="38569" y="459384"/>
                              </a:lnTo>
                              <a:lnTo>
                                <a:pt x="240080" y="469620"/>
                              </a:lnTo>
                              <a:lnTo>
                                <a:pt x="434301" y="475653"/>
                              </a:lnTo>
                              <a:lnTo>
                                <a:pt x="456399" y="476440"/>
                              </a:lnTo>
                              <a:lnTo>
                                <a:pt x="500227" y="481926"/>
                              </a:lnTo>
                              <a:lnTo>
                                <a:pt x="551815" y="503555"/>
                              </a:lnTo>
                              <a:lnTo>
                                <a:pt x="582599" y="548779"/>
                              </a:lnTo>
                              <a:lnTo>
                                <a:pt x="586244" y="585660"/>
                              </a:lnTo>
                              <a:lnTo>
                                <a:pt x="577811" y="618502"/>
                              </a:lnTo>
                              <a:lnTo>
                                <a:pt x="558038" y="645922"/>
                              </a:lnTo>
                              <a:lnTo>
                                <a:pt x="529844" y="664298"/>
                              </a:lnTo>
                              <a:lnTo>
                                <a:pt x="496163" y="670077"/>
                              </a:lnTo>
                              <a:lnTo>
                                <a:pt x="465975" y="662216"/>
                              </a:lnTo>
                              <a:lnTo>
                                <a:pt x="440855" y="643585"/>
                              </a:lnTo>
                              <a:lnTo>
                                <a:pt x="425107" y="617093"/>
                              </a:lnTo>
                              <a:lnTo>
                                <a:pt x="423176" y="587375"/>
                              </a:lnTo>
                              <a:lnTo>
                                <a:pt x="423087" y="585609"/>
                              </a:lnTo>
                              <a:lnTo>
                                <a:pt x="427951" y="569379"/>
                              </a:lnTo>
                              <a:lnTo>
                                <a:pt x="463219" y="536359"/>
                              </a:lnTo>
                              <a:lnTo>
                                <a:pt x="512724" y="544169"/>
                              </a:lnTo>
                              <a:lnTo>
                                <a:pt x="529285" y="589381"/>
                              </a:lnTo>
                              <a:lnTo>
                                <a:pt x="500100" y="619061"/>
                              </a:lnTo>
                              <a:lnTo>
                                <a:pt x="461632" y="598462"/>
                              </a:lnTo>
                              <a:lnTo>
                                <a:pt x="485635" y="562013"/>
                              </a:lnTo>
                              <a:lnTo>
                                <a:pt x="509066" y="584161"/>
                              </a:lnTo>
                              <a:lnTo>
                                <a:pt x="509117" y="577392"/>
                              </a:lnTo>
                              <a:lnTo>
                                <a:pt x="505917" y="569201"/>
                              </a:lnTo>
                              <a:lnTo>
                                <a:pt x="499999" y="562610"/>
                              </a:lnTo>
                              <a:lnTo>
                                <a:pt x="498830" y="562013"/>
                              </a:lnTo>
                              <a:lnTo>
                                <a:pt x="491921" y="558457"/>
                              </a:lnTo>
                              <a:lnTo>
                                <a:pt x="453212" y="579348"/>
                              </a:lnTo>
                              <a:lnTo>
                                <a:pt x="452526" y="602653"/>
                              </a:lnTo>
                              <a:lnTo>
                                <a:pt x="464185" y="620928"/>
                              </a:lnTo>
                              <a:lnTo>
                                <a:pt x="483768" y="631672"/>
                              </a:lnTo>
                              <a:lnTo>
                                <a:pt x="506895" y="632383"/>
                              </a:lnTo>
                              <a:lnTo>
                                <a:pt x="526402" y="623544"/>
                              </a:lnTo>
                              <a:lnTo>
                                <a:pt x="530199" y="619353"/>
                              </a:lnTo>
                              <a:lnTo>
                                <a:pt x="540169" y="608355"/>
                              </a:lnTo>
                              <a:lnTo>
                                <a:pt x="548208" y="567766"/>
                              </a:lnTo>
                              <a:lnTo>
                                <a:pt x="529729" y="531037"/>
                              </a:lnTo>
                              <a:lnTo>
                                <a:pt x="493420" y="511530"/>
                              </a:lnTo>
                              <a:lnTo>
                                <a:pt x="467817" y="510413"/>
                              </a:lnTo>
                              <a:lnTo>
                                <a:pt x="443242" y="517842"/>
                              </a:lnTo>
                              <a:lnTo>
                                <a:pt x="421868" y="532269"/>
                              </a:lnTo>
                              <a:lnTo>
                                <a:pt x="405904" y="552170"/>
                              </a:lnTo>
                              <a:lnTo>
                                <a:pt x="394792" y="587375"/>
                              </a:lnTo>
                              <a:lnTo>
                                <a:pt x="398018" y="623570"/>
                              </a:lnTo>
                              <a:lnTo>
                                <a:pt x="413613" y="656640"/>
                              </a:lnTo>
                              <a:lnTo>
                                <a:pt x="439699" y="682586"/>
                              </a:lnTo>
                              <a:lnTo>
                                <a:pt x="474751" y="698131"/>
                              </a:lnTo>
                              <a:lnTo>
                                <a:pt x="511924" y="700316"/>
                              </a:lnTo>
                              <a:lnTo>
                                <a:pt x="548043" y="690257"/>
                              </a:lnTo>
                              <a:lnTo>
                                <a:pt x="578446" y="670077"/>
                              </a:lnTo>
                              <a:lnTo>
                                <a:pt x="579958" y="669074"/>
                              </a:lnTo>
                              <a:lnTo>
                                <a:pt x="603453" y="639191"/>
                              </a:lnTo>
                              <a:lnTo>
                                <a:pt x="616305" y="604240"/>
                              </a:lnTo>
                              <a:lnTo>
                                <a:pt x="618451" y="566864"/>
                              </a:lnTo>
                              <a:close/>
                            </a:path>
                            <a:path w="688975" h="735965">
                              <a:moveTo>
                                <a:pt x="688416" y="564235"/>
                              </a:moveTo>
                              <a:lnTo>
                                <a:pt x="676363" y="500722"/>
                              </a:lnTo>
                              <a:lnTo>
                                <a:pt x="643064" y="447128"/>
                              </a:lnTo>
                              <a:lnTo>
                                <a:pt x="593585" y="411175"/>
                              </a:lnTo>
                              <a:lnTo>
                                <a:pt x="538441" y="393700"/>
                              </a:lnTo>
                              <a:lnTo>
                                <a:pt x="485330" y="388721"/>
                              </a:lnTo>
                              <a:lnTo>
                                <a:pt x="458419" y="388556"/>
                              </a:lnTo>
                              <a:lnTo>
                                <a:pt x="374230" y="389864"/>
                              </a:lnTo>
                              <a:lnTo>
                                <a:pt x="241693" y="392709"/>
                              </a:lnTo>
                              <a:lnTo>
                                <a:pt x="193306" y="394055"/>
                              </a:lnTo>
                              <a:lnTo>
                                <a:pt x="144919" y="395782"/>
                              </a:lnTo>
                              <a:lnTo>
                                <a:pt x="96545" y="398030"/>
                              </a:lnTo>
                              <a:lnTo>
                                <a:pt x="48234" y="400888"/>
                              </a:lnTo>
                              <a:lnTo>
                                <a:pt x="0" y="404495"/>
                              </a:lnTo>
                              <a:lnTo>
                                <a:pt x="50863" y="408990"/>
                              </a:lnTo>
                              <a:lnTo>
                                <a:pt x="101854" y="412635"/>
                              </a:lnTo>
                              <a:lnTo>
                                <a:pt x="152933" y="415493"/>
                              </a:lnTo>
                              <a:lnTo>
                                <a:pt x="204050" y="417652"/>
                              </a:lnTo>
                              <a:lnTo>
                                <a:pt x="255193" y="419214"/>
                              </a:lnTo>
                              <a:lnTo>
                                <a:pt x="306298" y="420243"/>
                              </a:lnTo>
                              <a:lnTo>
                                <a:pt x="379361" y="420928"/>
                              </a:lnTo>
                              <a:lnTo>
                                <a:pt x="466204" y="420484"/>
                              </a:lnTo>
                              <a:lnTo>
                                <a:pt x="487159" y="420547"/>
                              </a:lnTo>
                              <a:lnTo>
                                <a:pt x="528701" y="424180"/>
                              </a:lnTo>
                              <a:lnTo>
                                <a:pt x="598805" y="450151"/>
                              </a:lnTo>
                              <a:lnTo>
                                <a:pt x="647941" y="505510"/>
                              </a:lnTo>
                              <a:lnTo>
                                <a:pt x="664565" y="579945"/>
                              </a:lnTo>
                              <a:lnTo>
                                <a:pt x="660501" y="618286"/>
                              </a:lnTo>
                              <a:lnTo>
                                <a:pt x="626033" y="682828"/>
                              </a:lnTo>
                              <a:lnTo>
                                <a:pt x="569150" y="724027"/>
                              </a:lnTo>
                              <a:lnTo>
                                <a:pt x="535330" y="735799"/>
                              </a:lnTo>
                              <a:lnTo>
                                <a:pt x="579551" y="726452"/>
                              </a:lnTo>
                              <a:lnTo>
                                <a:pt x="619036" y="706577"/>
                              </a:lnTo>
                              <a:lnTo>
                                <a:pt x="651573" y="677456"/>
                              </a:lnTo>
                              <a:lnTo>
                                <a:pt x="674941" y="640384"/>
                              </a:lnTo>
                              <a:lnTo>
                                <a:pt x="686917" y="596633"/>
                              </a:lnTo>
                              <a:lnTo>
                                <a:pt x="688416" y="564235"/>
                              </a:lnTo>
                              <a:close/>
                            </a:path>
                            <a:path w="688975" h="735965">
                              <a:moveTo>
                                <a:pt x="688670" y="163334"/>
                              </a:moveTo>
                              <a:lnTo>
                                <a:pt x="672896" y="90601"/>
                              </a:lnTo>
                              <a:lnTo>
                                <a:pt x="627976" y="35140"/>
                              </a:lnTo>
                              <a:lnTo>
                                <a:pt x="568667" y="5740"/>
                              </a:lnTo>
                              <a:lnTo>
                                <a:pt x="535330" y="0"/>
                              </a:lnTo>
                              <a:lnTo>
                                <a:pt x="574065" y="14173"/>
                              </a:lnTo>
                              <a:lnTo>
                                <a:pt x="608723" y="36347"/>
                              </a:lnTo>
                              <a:lnTo>
                                <a:pt x="636955" y="65976"/>
                              </a:lnTo>
                              <a:lnTo>
                                <a:pt x="656437" y="102552"/>
                              </a:lnTo>
                              <a:lnTo>
                                <a:pt x="664413" y="148336"/>
                              </a:lnTo>
                              <a:lnTo>
                                <a:pt x="659980" y="195580"/>
                              </a:lnTo>
                              <a:lnTo>
                                <a:pt x="643089" y="239534"/>
                              </a:lnTo>
                              <a:lnTo>
                                <a:pt x="613651" y="275424"/>
                              </a:lnTo>
                              <a:lnTo>
                                <a:pt x="579678" y="296735"/>
                              </a:lnTo>
                              <a:lnTo>
                                <a:pt x="542213" y="308724"/>
                              </a:lnTo>
                              <a:lnTo>
                                <a:pt x="502742" y="313994"/>
                              </a:lnTo>
                              <a:lnTo>
                                <a:pt x="462775" y="315175"/>
                              </a:lnTo>
                              <a:lnTo>
                                <a:pt x="374611" y="315214"/>
                              </a:lnTo>
                              <a:lnTo>
                                <a:pt x="330542" y="315518"/>
                              </a:lnTo>
                              <a:lnTo>
                                <a:pt x="286461" y="316268"/>
                              </a:lnTo>
                              <a:lnTo>
                                <a:pt x="238683" y="317487"/>
                              </a:lnTo>
                              <a:lnTo>
                                <a:pt x="190881" y="319062"/>
                              </a:lnTo>
                              <a:lnTo>
                                <a:pt x="143078" y="321119"/>
                              </a:lnTo>
                              <a:lnTo>
                                <a:pt x="95313" y="323761"/>
                              </a:lnTo>
                              <a:lnTo>
                                <a:pt x="47612" y="327113"/>
                              </a:lnTo>
                              <a:lnTo>
                                <a:pt x="0" y="331304"/>
                              </a:lnTo>
                              <a:lnTo>
                                <a:pt x="52705" y="335267"/>
                              </a:lnTo>
                              <a:lnTo>
                                <a:pt x="105486" y="338467"/>
                              </a:lnTo>
                              <a:lnTo>
                                <a:pt x="158343" y="340995"/>
                              </a:lnTo>
                              <a:lnTo>
                                <a:pt x="211251" y="342938"/>
                              </a:lnTo>
                              <a:lnTo>
                                <a:pt x="264185" y="344411"/>
                              </a:lnTo>
                              <a:lnTo>
                                <a:pt x="317119" y="345490"/>
                              </a:lnTo>
                              <a:lnTo>
                                <a:pt x="475767" y="347395"/>
                              </a:lnTo>
                              <a:lnTo>
                                <a:pt x="507517" y="346341"/>
                              </a:lnTo>
                              <a:lnTo>
                                <a:pt x="569874" y="334251"/>
                              </a:lnTo>
                              <a:lnTo>
                                <a:pt x="631063" y="300050"/>
                              </a:lnTo>
                              <a:lnTo>
                                <a:pt x="674839" y="238455"/>
                              </a:lnTo>
                              <a:lnTo>
                                <a:pt x="685507" y="201256"/>
                              </a:lnTo>
                              <a:lnTo>
                                <a:pt x="688670" y="16333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EBD95" id="Graphic 5" o:spid="_x0000_s1026" alt="&quot;&quot;" style="position:absolute;margin-left:481.5pt;margin-top:26.75pt;width:54.25pt;height:57.95pt;z-index: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8975,735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SnKgsAAMktAAAOAAAAZHJzL2Uyb0RvYy54bWy0mltvm8cRhu8L9D8QvK/17XlXsBwUCVIU&#10;CNIAcdFrmqIsoZTIkrQl//s+++0s5SbWTtO4uTDpaDSeneM77+7rb57ut4uPm8PxbvdwtTSvpuVi&#10;87DeXd89vL9a/v3t93/Ky8XxtHq4Xm13D5ur5afNcfnNmz/+4fXj/nJjd7e77fXmsEDJw/HycX+1&#10;vD2d9pcXF8f17eZ+dXy1228e+OHN7nC/OvHXw/uL68PqEe332ws7TfHicXe43h92683xyP/9rv1w&#10;+WbWf3OzWZ/+dnNz3JwW26sltp3mPw/zn+/qnxdvXq8u3x9W+9u7tZix+h+suF/dPfCPnlV9tzqt&#10;Fh8Od79SdX+3PuyOu5vTq/Xu/mJ3c3O33sxn4DRm+sVpfr5d7TfzWXDOcX920/HrqV3/+PHn/U+H&#10;avpx/8Nu/c8jHrl43B8vzz+pfzmKzNPN4b7KYvjiafbip7MXN0+nxZr/GXMuKSwXa36UXCgxVC9f&#10;rC77L68/HE9/2exmRauPPxxPLQjX/dvqtn9bPz30rwdCWYO4nYN4Wi4I4mG5IIjvWhD3q1P9vWpd&#10;/bp4fLbk9mxI/en97uPm7W6WO9VD+CkmR25gbvAhxSLmPsttH34hH0qXj55fbcfrUv1z37UHm0R7&#10;mlLSpJ2LXToZq0lHg6dny1PI3dHdgv55tiRNXqRjsqruL3ql61xvd8dNO3h19293e5iKKW42x/iS&#10;fDf+JbeHKbtsmnyIKeaha5Am80Q65Mkp0sWcdVtnjCr9Jcv/P67JLnZzXnZNmby4xifsV8zPwXXH&#10;x6JkJI7MoWW78amYqOguE76uGWl8zt5r0l9Mge7I/tny9z8S5jOvdKnfnZHRpNzj6lL0vUBecnuc&#10;osuSYzRvLcdIXyJTXUMZTkr6pjyF5scYTRw3jRCcSU3YpxyVCCEaymyGo9mN64KAO9s0uxi0buTD&#10;5Js7fAmh13MPT/+UZoSvEZm94cI0PqCfJjvZllVTMGF8Qld8cMCOOQeNTeMc9JPx4g+TbDnXWje3&#10;f3azcyrNbNCHVXztvQ9WpE0xaWy3TzGUdkprA7YotWNzad3c2qlQ/qMpFLwJRTpEZj4ruj0Ns9d8&#10;dl7JVUcdiG7DPBr7O+C03mqNtXk8PYOZItk/x3LCnWPdvticu7R1sRdwj2H/lFgmxojkyUS1K9GJ&#10;xpnmb2PSpKU3Jdlbg7O1OY+i44OJ5x6rdk0wCgOz+QT4kcfR8QmU3HLQcGCrSGdqRyKfss2KB0s2&#10;QfydnDZJfKEDSrtMLmlZNaWzJdFT/0MP/lZwkIAH4kFLv1B006Ak8uAOP7bEI5BlAkZTCOsw8gmo&#10;LJaQMH7cjoM1vkfelkKzHemm0gDi7ZTJJqfEkqYgWJJNBBQx1O29Yy413XREN/agp58BHFpHdknr&#10;gw1mVOkc1AYxFSdg5r8YlBYk2LxNVVD7Q/fFWGTolMIBxsIVbUocqTglR0KOZ7gZfdZyOztCKb5m&#10;HCuWBIRbd7C21EVleEhrJunGlqav5J/PtHrRHSLKh7pra6LIaxxtnEjAoTRV6GnYTdpMyoQyTHgW&#10;mCZdSh5b0hqaTQyHsaB5bjoWsJbGbbvWVzciJ6OtX24ijs3kTKmPw+jZ/QRM2ZyAgEPnAc3AF6Lb&#10;WqXUQ5hiFugQi9N0Z29BfrOrfaize5RQYGLQSJM2XgNfIO7oZJSx0Slt5CV83sf6V1gAGH/NjQGU&#10;EntXe3kBIPOaawLQUUGDAeBlWiqCj50CvUNgWoo0uUAjH7mdyUBtzm4nRobNdyRNy3GSAN5TE0qv&#10;dzlIj6BE2e+GuqnMInWMLzFrLN28h81F2QEwQloPcL1aPzqgZWPozouYMzbZO0icFnYPRGLvGunG&#10;Vkd3qvUAYvdaq2dLEPrHZ1MUkBkCc6GNkUC3UEBmyDaIJYEwKr2NoWPBz9VumKIYxz4JKWVokCrN&#10;rAoMwpFPSNZJVi4aW22KQ2lbKjMw6wZ3l3GKeHYyamWWrlN7XAieHaqSj9XuaK3S24he30LBXiqB&#10;BoohS5tPEsBjeEoPDwPSqdIhg3eVfm/dJKtLjQ4tdORBGms5N6rilMj76BgPzRLajjK2KdpkJU+8&#10;N2c6tHfZ/imkjGXnkoyFPFGmQ5gqTyIeLJO2bNfAS3slY7R1DreBjWZ/U/FmHB3IJDZLiQ6nHE+1&#10;Sj2ZFnkKwykNM0zs2iIdC6aMY1nqf93uyIQYRr7k3uhZ5rRTeihWKwMtMNuU2gnkifi7YnqlLqE2&#10;BJaC7tSuGX0FSHPtABDUNRT+rUFHqAW46qFPKpwRUoZ8gWUbS9u6ToolLiiUAjuokegwVp0yGwJs&#10;kkypyBao9e8K/dspYSKSBh/AAHBCc347MzkllsSPsTdLG2ayklUQIT1jDWzF2IMsfxZytOlOwMOh&#10;v0GPWWJJftXdZJjf1E6/pADUpLHdLA0VvcyW6D3WlTyBR6p0ZI1SdOMFKJ8mzbhU5rwH9fQ8YSzD&#10;cwxPmQAaMl3hUDTC3lDFrSMzAFW83va4+ZQssErNB+Ine0bUp2tIpQTxYEVsYxQWJweb1Dzo6ETj&#10;PlibvSzncfIguKEHASVfhOp9Ov3+XYDlVTiLAEg5b90v7gJsMgJTmHLa7Vq9NmS9qEHyddUbt1oA&#10;b8Ums7RhEI2hBKsxc3uWdmADBa/7ehnUGgX7emJaDBOXKSJQAumgMfEJx3Xd5Xmf6kHqnw1K2Ao2&#10;WrowYcFXQ0toxrhQTuk1PrbyZt3uQs6PWxZUDut5dXdtGVrvZJmSSLJ0KGxsc4aHymZgjRwNoSnZ&#10;BEQtCotjaGvQ7i0/bEVBI9WGXVUoM24FvAJjIa8n4aY9eBYGY6TbssFIDMkT6MqhNAGs6H+2mwse&#10;hX0C5tarUJFWIQTwXwYJg9ArCyPrExckXXfw4+EKK5n6wkjWancYQDZpbNyQGfr+yIORiSbVC45k&#10;4RhLs24J71h7s0IqsfRhwHxK+qdVhlSEtevUar0KUHpUhD5u6c36AN03tDuApKQzcB2J5WNpth0Z&#10;lwn0puQgOG2SNxSJqw9lYeRaM8jlKRgMbw4ticn36IAINBoCCum8CEAP4cxh5F+YOL1Lfo2Rxoyf&#10;w8+sdWe27eWRxhVja7EsS8oaE1lJZd11wSjTGxqxX+uFpMk+p8q4FqqmMwdfL8SHzmbbPt9sO6Xe&#10;mewkYKsb6AUlRYALgPPapgzwS0tWGCRBmTyYqG9/hlbD9wivxdUSpMtYGpABM14t4ZIrnOPdE6p/&#10;tvEL2KUWmnQKALChbmq2X57CfFLDY2lugOSUlebQdNM9ZL9wBq5tbAm8QBLGx9FcFXDEvWMUXgtp&#10;dUCBSM+WVHJueEoaKspnDwLSuR0YS3MZKheFEEUMoKE0PQ32WHRTjeMxbIi8XG2z0rM+DHWTGj04&#10;lr17PJ/gPIUjcDYZfm+Ur4L9UM8oHgnyRE5GpKuXXYovCIpcJDtasCYNkQ6yqFXgPPdK40zFW7B8&#10;Ig1OUmL4zGo4Hico78bqhVIHoR7gNa5eNsQkTx/oT9Tv2IHcXMkG7+D7lAcHUOmZ5W32CTyBBkmg&#10;GwSMummqaHAUSkZkljudesugcCCRJUI4Vdgsq41fLs6+NMF6J/vViOTV6fldKN8/f3l63G3vrr+/&#10;227r08X5vfHm2+1h8XHFI9PTUy+Cz6TmV7HtIWx9Evtud/3pp8PikbfDV8vjvz6sDpvlYvvXBx7n&#10;kvan/uXQv7zrXw6n7be7+Tny/GjycDy9ffrH6rBf7PnKv8072h93/env6rK/kK1HOcvW33zY/fnD&#10;aXdzV5/PzrY1i+Qvj8f9/OhW3jbXB8mf/32Wen6B/ebfAAAA//8DAFBLAwQUAAYACAAAACEA9sxn&#10;LeEAAAALAQAADwAAAGRycy9kb3ducmV2LnhtbEyPQUvDQBCF74L/YRnBm93E2NjEbEpRBEUr2Ahe&#10;t8mYBHdnQ3bTxn/v9KS395jHm+8V69kaccDR944UxIsIBFLtmp5aBR/V49UKhA+aGm0coYIf9LAu&#10;z88KnTfuSO942IVWcAn5XCvoQhhyKX3dodV+4QYkvn250erAdmxlM+ojl1sjr6MolVb3xB86PeB9&#10;h/X3brIKPrMqfjVvL7U0m6fnKdlmq+phq9Tlxby5AxFwDn9hOOEzOpTMtHcTNV4YBVma8JagYJks&#10;QZwC0W3Mas8qzW5AloX8v6H8BQAA//8DAFBLAQItABQABgAIAAAAIQC2gziS/gAAAOEBAAATAAAA&#10;AAAAAAAAAAAAAAAAAABbQ29udGVudF9UeXBlc10ueG1sUEsBAi0AFAAGAAgAAAAhADj9If/WAAAA&#10;lAEAAAsAAAAAAAAAAAAAAAAALwEAAF9yZWxzLy5yZWxzUEsBAi0AFAAGAAgAAAAhAGyTRKcqCwAA&#10;yS0AAA4AAAAAAAAAAAAAAAAALgIAAGRycy9lMm9Eb2MueG1sUEsBAi0AFAAGAAgAAAAhAPbMZy3h&#10;AAAACwEAAA8AAAAAAAAAAAAAAAAAhA0AAGRycy9kb3ducmV2LnhtbFBLBQYAAAAABAAEAPMAAACS&#10;DgAAAAA=&#10;" path="m406730,545769r-140,661l406527,547077r-191,635l406615,547585r89,-863l406730,545769xem509193,149745r-812,7023l508596,155803r585,-3492l509193,149745xem509193,148361r-152,-1130l508533,146977r317,939l509003,148844r190,901l509193,148361xem617893,137642l606386,101003,583831,70408r-5778,-4241l553173,47866,517359,35763r-38036,749l445046,49555,417855,73507r-17653,31649l394538,141274r6921,31687l418795,200266r25730,18910l476592,225729r26302,-4788l541591,188899r6439,-40551l530631,116154r-3950,-3874l510667,104444r-17780,-2082l475678,106426r-14364,10629l453186,132041r-1536,16803l457149,164388r12916,11240l484530,178282r13627,-4305l498386,173748r9144,-9728l508381,156768r-1296,5626l503504,167640r-39421,-5690l479755,118643r41694,11303l526897,172732r-36982,28740l443661,187934,422516,143776,447916,85280,509333,66167r16472,3911l566902,99225r19063,47815l586181,164820r-2655,18415l555269,229590r-34188,18453l483069,256959r-44221,3314l394462,261099r-240640,8890l,278879r107530,4292l268922,287185r161430,1460l471246,287616r40945,-5384l550684,269316r33528,-23635l606209,214274r11430,-37440l617893,137642xem618451,566864r-8559,-37198l588810,495363,558380,471297,521830,456196r-39446,-7404l438581,446900r-284619,4318l12,456907r38557,2477l240080,469620r194221,6033l456399,476440r43828,5486l551815,503555r30784,45224l586244,585660r-8433,32842l558038,645922r-28194,18376l496163,670077r-30188,-7861l440855,643585,425107,617093r-1931,-29718l423087,585609r4864,-16230l463219,536359r49505,7810l529285,589381r-29185,29680l461632,598462r24003,-36449l509066,584161r51,-6769l505917,569201r-5918,-6591l498830,562013r-6909,-3556l453212,579348r-686,23305l464185,620928r19583,10744l506895,632383r19507,-8839l530199,619353r9970,-10998l548208,567766,529729,531037,493420,511530r-25603,-1117l443242,517842r-21374,14427l405904,552170r-11112,35205l398018,623570r15595,33070l439699,682586r35052,15545l511924,700316r36119,-10059l578446,670077r1512,-1003l603453,639191r12852,-34951l618451,566864xem688416,564235l676363,500722,643064,447128,593585,411175,538441,393700r-53111,-4979l458419,388556r-84189,1308l241693,392709r-48387,1346l144919,395782r-48374,2248l48234,400888,,404495r50863,4495l101854,412635r51079,2858l204050,417652r51143,1562l306298,420243r73063,685l466204,420484r20955,63l528701,424180r70104,25971l647941,505510r16624,74435l660501,618286r-34468,64542l569150,724027r-33820,11772l579551,726452r39485,-19875l651573,677456r23368,-37072l686917,596633r1499,-32398xem688670,163334l672896,90601,627976,35140,568667,5740,535330,r38735,14173l608723,36347r28232,29629l656437,102552r7976,45784l659980,195580r-16891,43954l613651,275424r-33973,21311l542213,308724r-39471,5270l462775,315175r-88164,39l330542,315518r-44081,750l238683,317487r-47802,1575l143078,321119r-47765,2642l47612,327113,,331304r52705,3963l105486,338467r52857,2528l211251,342938r52934,1473l317119,345490r158648,1905l507517,346341r62357,-12090l631063,300050r43776,-61595l685507,201256r3163,-37922xe" fillcolor="black [3213]" stroked="f">
                <v:path arrowok="t"/>
                <w10:wrap anchorx="page"/>
              </v:shape>
            </w:pict>
          </mc:Fallback>
        </mc:AlternateContent>
      </w:r>
      <w:r w:rsidRPr="00050165">
        <w:rPr>
          <w:rFonts w:ascii="Arial"/>
          <w:b/>
          <w:color w:val="000000" w:themeColor="text1"/>
        </w:rPr>
        <w:t>T</w:t>
      </w:r>
      <w:r w:rsidRPr="00050165">
        <w:rPr>
          <w:color w:val="000000" w:themeColor="text1"/>
        </w:rPr>
        <w:t>ake</w:t>
      </w:r>
      <w:r w:rsidRPr="00050165">
        <w:rPr>
          <w:color w:val="000000" w:themeColor="text1"/>
          <w:spacing w:val="-35"/>
        </w:rPr>
        <w:t xml:space="preserve"> </w:t>
      </w:r>
      <w:r w:rsidRPr="00050165">
        <w:rPr>
          <w:color w:val="000000" w:themeColor="text1"/>
        </w:rPr>
        <w:t>a</w:t>
      </w:r>
      <w:r w:rsidRPr="00050165">
        <w:rPr>
          <w:color w:val="000000" w:themeColor="text1"/>
          <w:spacing w:val="-35"/>
        </w:rPr>
        <w:t xml:space="preserve"> </w:t>
      </w:r>
      <w:r w:rsidRPr="00050165">
        <w:rPr>
          <w:color w:val="000000" w:themeColor="text1"/>
          <w:spacing w:val="-2"/>
        </w:rPr>
        <w:t>Breath</w:t>
      </w:r>
    </w:p>
    <w:p w14:paraId="7A485FEA" w14:textId="77777777" w:rsidR="00A339D8" w:rsidRPr="00050165" w:rsidRDefault="00E40CDC">
      <w:pPr>
        <w:pStyle w:val="BodyText"/>
        <w:spacing w:before="165" w:line="254" w:lineRule="auto"/>
        <w:ind w:left="114" w:right="2482"/>
        <w:rPr>
          <w:color w:val="000000" w:themeColor="text1"/>
        </w:rPr>
      </w:pPr>
      <w:r w:rsidRPr="00050165">
        <w:rPr>
          <w:color w:val="000000" w:themeColor="text1"/>
          <w:w w:val="105"/>
        </w:rPr>
        <w:t>Notice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breathing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for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second.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Breathe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in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gently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slowly</w:t>
      </w:r>
      <w:r w:rsidRPr="00050165">
        <w:rPr>
          <w:color w:val="000000" w:themeColor="text1"/>
          <w:spacing w:val="-16"/>
          <w:w w:val="105"/>
        </w:rPr>
        <w:t xml:space="preserve"> </w:t>
      </w:r>
      <w:r w:rsidRPr="00050165">
        <w:rPr>
          <w:color w:val="000000" w:themeColor="text1"/>
          <w:w w:val="105"/>
        </w:rPr>
        <w:t>through your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nose,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expanding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your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belly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as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you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do,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and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exhale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slowly</w:t>
      </w:r>
      <w:r w:rsidRPr="00050165">
        <w:rPr>
          <w:color w:val="000000" w:themeColor="text1"/>
          <w:spacing w:val="-7"/>
          <w:w w:val="105"/>
        </w:rPr>
        <w:t xml:space="preserve"> </w:t>
      </w:r>
      <w:r w:rsidRPr="00050165">
        <w:rPr>
          <w:color w:val="000000" w:themeColor="text1"/>
          <w:w w:val="105"/>
        </w:rPr>
        <w:t>through pursed lips.</w:t>
      </w:r>
    </w:p>
    <w:p w14:paraId="459480F4" w14:textId="77777777" w:rsidR="00A339D8" w:rsidRPr="00050165" w:rsidRDefault="00A339D8">
      <w:pPr>
        <w:pStyle w:val="BodyText"/>
        <w:spacing w:before="154"/>
        <w:rPr>
          <w:color w:val="000000" w:themeColor="text1"/>
        </w:rPr>
      </w:pPr>
    </w:p>
    <w:p w14:paraId="6D23EEAC" w14:textId="77777777" w:rsidR="00A339D8" w:rsidRPr="00050165" w:rsidRDefault="00E40CDC">
      <w:pPr>
        <w:pStyle w:val="Heading1"/>
        <w:ind w:left="115"/>
        <w:rPr>
          <w:color w:val="000000" w:themeColor="text1"/>
        </w:rPr>
      </w:pPr>
      <w:r w:rsidRPr="00050165">
        <w:rPr>
          <w:rFonts w:ascii="Arial"/>
          <w:b/>
          <w:color w:val="000000" w:themeColor="text1"/>
          <w:spacing w:val="-2"/>
        </w:rPr>
        <w:t>O</w:t>
      </w:r>
      <w:r w:rsidRPr="00050165">
        <w:rPr>
          <w:color w:val="000000" w:themeColor="text1"/>
          <w:spacing w:val="-2"/>
        </w:rPr>
        <w:t>bserve</w:t>
      </w:r>
    </w:p>
    <w:p w14:paraId="16883B1E" w14:textId="77777777" w:rsidR="00A339D8" w:rsidRPr="00050165" w:rsidRDefault="00E40CDC">
      <w:pPr>
        <w:pStyle w:val="BodyText"/>
        <w:spacing w:before="190" w:line="254" w:lineRule="auto"/>
        <w:ind w:left="116" w:right="2482"/>
        <w:rPr>
          <w:color w:val="000000" w:themeColor="text1"/>
        </w:rPr>
      </w:pPr>
      <w:r w:rsidRPr="00050165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15721984" behindDoc="0" locked="0" layoutInCell="1" allowOverlap="1" wp14:anchorId="46D7A490" wp14:editId="22F3F048">
                <wp:simplePos x="0" y="0"/>
                <wp:positionH relativeFrom="page">
                  <wp:posOffset>5989178</wp:posOffset>
                </wp:positionH>
                <wp:positionV relativeFrom="paragraph">
                  <wp:posOffset>82595</wp:posOffset>
                </wp:positionV>
                <wp:extent cx="966469" cy="526415"/>
                <wp:effectExtent l="0" t="0" r="0" b="0"/>
                <wp:wrapNone/>
                <wp:docPr id="6" name="Graphic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6469" cy="526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6469" h="526415">
                              <a:moveTo>
                                <a:pt x="483071" y="0"/>
                              </a:moveTo>
                              <a:lnTo>
                                <a:pt x="436585" y="2633"/>
                              </a:lnTo>
                              <a:lnTo>
                                <a:pt x="389302" y="10478"/>
                              </a:lnTo>
                              <a:lnTo>
                                <a:pt x="341439" y="23455"/>
                              </a:lnTo>
                              <a:lnTo>
                                <a:pt x="293216" y="41481"/>
                              </a:lnTo>
                              <a:lnTo>
                                <a:pt x="244852" y="64475"/>
                              </a:lnTo>
                              <a:lnTo>
                                <a:pt x="196567" y="92357"/>
                              </a:lnTo>
                              <a:lnTo>
                                <a:pt x="148579" y="125044"/>
                              </a:lnTo>
                              <a:lnTo>
                                <a:pt x="92269" y="169956"/>
                              </a:lnTo>
                              <a:lnTo>
                                <a:pt x="49590" y="209235"/>
                              </a:lnTo>
                              <a:lnTo>
                                <a:pt x="22154" y="237508"/>
                              </a:lnTo>
                              <a:lnTo>
                                <a:pt x="0" y="263143"/>
                              </a:lnTo>
                              <a:lnTo>
                                <a:pt x="49595" y="317063"/>
                              </a:lnTo>
                              <a:lnTo>
                                <a:pt x="92271" y="356343"/>
                              </a:lnTo>
                              <a:lnTo>
                                <a:pt x="148579" y="401269"/>
                              </a:lnTo>
                              <a:lnTo>
                                <a:pt x="196567" y="433946"/>
                              </a:lnTo>
                              <a:lnTo>
                                <a:pt x="244852" y="461821"/>
                              </a:lnTo>
                              <a:lnTo>
                                <a:pt x="293216" y="484811"/>
                              </a:lnTo>
                              <a:lnTo>
                                <a:pt x="341439" y="502834"/>
                              </a:lnTo>
                              <a:lnTo>
                                <a:pt x="389302" y="515809"/>
                              </a:lnTo>
                              <a:lnTo>
                                <a:pt x="436585" y="523654"/>
                              </a:lnTo>
                              <a:lnTo>
                                <a:pt x="483071" y="526287"/>
                              </a:lnTo>
                              <a:lnTo>
                                <a:pt x="529557" y="523654"/>
                              </a:lnTo>
                              <a:lnTo>
                                <a:pt x="576839" y="515809"/>
                              </a:lnTo>
                              <a:lnTo>
                                <a:pt x="624699" y="502834"/>
                              </a:lnTo>
                              <a:lnTo>
                                <a:pt x="672919" y="484811"/>
                              </a:lnTo>
                              <a:lnTo>
                                <a:pt x="675407" y="483628"/>
                              </a:lnTo>
                              <a:lnTo>
                                <a:pt x="483071" y="483628"/>
                              </a:lnTo>
                              <a:lnTo>
                                <a:pt x="422780" y="478810"/>
                              </a:lnTo>
                              <a:lnTo>
                                <a:pt x="364832" y="465516"/>
                              </a:lnTo>
                              <a:lnTo>
                                <a:pt x="309819" y="445489"/>
                              </a:lnTo>
                              <a:lnTo>
                                <a:pt x="258333" y="420472"/>
                              </a:lnTo>
                              <a:lnTo>
                                <a:pt x="210966" y="392207"/>
                              </a:lnTo>
                              <a:lnTo>
                                <a:pt x="168311" y="362436"/>
                              </a:lnTo>
                              <a:lnTo>
                                <a:pt x="130960" y="332902"/>
                              </a:lnTo>
                              <a:lnTo>
                                <a:pt x="99506" y="305347"/>
                              </a:lnTo>
                              <a:lnTo>
                                <a:pt x="56656" y="263143"/>
                              </a:lnTo>
                              <a:lnTo>
                                <a:pt x="74514" y="244768"/>
                              </a:lnTo>
                              <a:lnTo>
                                <a:pt x="130867" y="193376"/>
                              </a:lnTo>
                              <a:lnTo>
                                <a:pt x="168187" y="163844"/>
                              </a:lnTo>
                              <a:lnTo>
                                <a:pt x="210818" y="134077"/>
                              </a:lnTo>
                              <a:lnTo>
                                <a:pt x="258174" y="105815"/>
                              </a:lnTo>
                              <a:lnTo>
                                <a:pt x="309664" y="80803"/>
                              </a:lnTo>
                              <a:lnTo>
                                <a:pt x="364703" y="60780"/>
                              </a:lnTo>
                              <a:lnTo>
                                <a:pt x="422701" y="47489"/>
                              </a:lnTo>
                              <a:lnTo>
                                <a:pt x="483071" y="42671"/>
                              </a:lnTo>
                              <a:lnTo>
                                <a:pt x="675424" y="42671"/>
                              </a:lnTo>
                              <a:lnTo>
                                <a:pt x="672919" y="41481"/>
                              </a:lnTo>
                              <a:lnTo>
                                <a:pt x="624699" y="23455"/>
                              </a:lnTo>
                              <a:lnTo>
                                <a:pt x="576839" y="10478"/>
                              </a:lnTo>
                              <a:lnTo>
                                <a:pt x="529557" y="2633"/>
                              </a:lnTo>
                              <a:lnTo>
                                <a:pt x="483071" y="0"/>
                              </a:lnTo>
                              <a:close/>
                            </a:path>
                            <a:path w="966469" h="526415">
                              <a:moveTo>
                                <a:pt x="675424" y="42671"/>
                              </a:moveTo>
                              <a:lnTo>
                                <a:pt x="483071" y="42671"/>
                              </a:lnTo>
                              <a:lnTo>
                                <a:pt x="543352" y="47489"/>
                              </a:lnTo>
                              <a:lnTo>
                                <a:pt x="601292" y="60781"/>
                              </a:lnTo>
                              <a:lnTo>
                                <a:pt x="656299" y="80805"/>
                              </a:lnTo>
                              <a:lnTo>
                                <a:pt x="707781" y="105820"/>
                              </a:lnTo>
                              <a:lnTo>
                                <a:pt x="755145" y="134083"/>
                              </a:lnTo>
                              <a:lnTo>
                                <a:pt x="797799" y="163852"/>
                              </a:lnTo>
                              <a:lnTo>
                                <a:pt x="835150" y="193386"/>
                              </a:lnTo>
                              <a:lnTo>
                                <a:pt x="866605" y="220943"/>
                              </a:lnTo>
                              <a:lnTo>
                                <a:pt x="909449" y="263143"/>
                              </a:lnTo>
                              <a:lnTo>
                                <a:pt x="866605" y="305363"/>
                              </a:lnTo>
                              <a:lnTo>
                                <a:pt x="835150" y="332918"/>
                              </a:lnTo>
                              <a:lnTo>
                                <a:pt x="797799" y="362450"/>
                              </a:lnTo>
                              <a:lnTo>
                                <a:pt x="755145" y="392218"/>
                              </a:lnTo>
                              <a:lnTo>
                                <a:pt x="707781" y="420481"/>
                              </a:lnTo>
                              <a:lnTo>
                                <a:pt x="656299" y="445495"/>
                              </a:lnTo>
                              <a:lnTo>
                                <a:pt x="601292" y="465519"/>
                              </a:lnTo>
                              <a:lnTo>
                                <a:pt x="543352" y="478810"/>
                              </a:lnTo>
                              <a:lnTo>
                                <a:pt x="483071" y="483628"/>
                              </a:lnTo>
                              <a:lnTo>
                                <a:pt x="675407" y="483628"/>
                              </a:lnTo>
                              <a:lnTo>
                                <a:pt x="721280" y="461821"/>
                              </a:lnTo>
                              <a:lnTo>
                                <a:pt x="769564" y="433946"/>
                              </a:lnTo>
                              <a:lnTo>
                                <a:pt x="817551" y="401269"/>
                              </a:lnTo>
                              <a:lnTo>
                                <a:pt x="873871" y="356342"/>
                              </a:lnTo>
                              <a:lnTo>
                                <a:pt x="916556" y="317058"/>
                              </a:lnTo>
                              <a:lnTo>
                                <a:pt x="943993" y="288790"/>
                              </a:lnTo>
                              <a:lnTo>
                                <a:pt x="966143" y="263143"/>
                              </a:lnTo>
                              <a:lnTo>
                                <a:pt x="954572" y="249402"/>
                              </a:lnTo>
                              <a:lnTo>
                                <a:pt x="916551" y="209230"/>
                              </a:lnTo>
                              <a:lnTo>
                                <a:pt x="873869" y="169955"/>
                              </a:lnTo>
                              <a:lnTo>
                                <a:pt x="817551" y="125044"/>
                              </a:lnTo>
                              <a:lnTo>
                                <a:pt x="769564" y="92357"/>
                              </a:lnTo>
                              <a:lnTo>
                                <a:pt x="721280" y="64475"/>
                              </a:lnTo>
                              <a:lnTo>
                                <a:pt x="675424" y="42671"/>
                              </a:lnTo>
                              <a:close/>
                            </a:path>
                            <a:path w="966469" h="526415">
                              <a:moveTo>
                                <a:pt x="483071" y="64007"/>
                              </a:moveTo>
                              <a:lnTo>
                                <a:pt x="414974" y="70611"/>
                              </a:lnTo>
                              <a:lnTo>
                                <a:pt x="350737" y="88322"/>
                              </a:lnTo>
                              <a:lnTo>
                                <a:pt x="291451" y="113986"/>
                              </a:lnTo>
                              <a:lnTo>
                                <a:pt x="238206" y="144451"/>
                              </a:lnTo>
                              <a:lnTo>
                                <a:pt x="192093" y="176565"/>
                              </a:lnTo>
                              <a:lnTo>
                                <a:pt x="154203" y="207175"/>
                              </a:lnTo>
                              <a:lnTo>
                                <a:pt x="125627" y="233129"/>
                              </a:lnTo>
                              <a:lnTo>
                                <a:pt x="96660" y="263143"/>
                              </a:lnTo>
                              <a:lnTo>
                                <a:pt x="125627" y="293164"/>
                              </a:lnTo>
                              <a:lnTo>
                                <a:pt x="154203" y="319116"/>
                              </a:lnTo>
                              <a:lnTo>
                                <a:pt x="192093" y="349724"/>
                              </a:lnTo>
                              <a:lnTo>
                                <a:pt x="238206" y="381837"/>
                              </a:lnTo>
                              <a:lnTo>
                                <a:pt x="291451" y="412302"/>
                              </a:lnTo>
                              <a:lnTo>
                                <a:pt x="350737" y="437965"/>
                              </a:lnTo>
                              <a:lnTo>
                                <a:pt x="414974" y="455676"/>
                              </a:lnTo>
                              <a:lnTo>
                                <a:pt x="483071" y="462279"/>
                              </a:lnTo>
                              <a:lnTo>
                                <a:pt x="551168" y="455676"/>
                              </a:lnTo>
                              <a:lnTo>
                                <a:pt x="578807" y="448055"/>
                              </a:lnTo>
                              <a:lnTo>
                                <a:pt x="483071" y="448055"/>
                              </a:lnTo>
                              <a:lnTo>
                                <a:pt x="422823" y="442678"/>
                              </a:lnTo>
                              <a:lnTo>
                                <a:pt x="365539" y="428093"/>
                              </a:lnTo>
                              <a:lnTo>
                                <a:pt x="312031" y="406621"/>
                              </a:lnTo>
                              <a:lnTo>
                                <a:pt x="263113" y="380584"/>
                              </a:lnTo>
                              <a:lnTo>
                                <a:pt x="219596" y="352302"/>
                              </a:lnTo>
                              <a:lnTo>
                                <a:pt x="182294" y="324098"/>
                              </a:lnTo>
                              <a:lnTo>
                                <a:pt x="152019" y="298291"/>
                              </a:lnTo>
                              <a:lnTo>
                                <a:pt x="115850" y="263207"/>
                              </a:lnTo>
                              <a:lnTo>
                                <a:pt x="129583" y="249105"/>
                              </a:lnTo>
                              <a:lnTo>
                                <a:pt x="182294" y="202202"/>
                              </a:lnTo>
                              <a:lnTo>
                                <a:pt x="219596" y="173994"/>
                              </a:lnTo>
                              <a:lnTo>
                                <a:pt x="263113" y="145710"/>
                              </a:lnTo>
                              <a:lnTo>
                                <a:pt x="312031" y="119670"/>
                              </a:lnTo>
                              <a:lnTo>
                                <a:pt x="365539" y="98196"/>
                              </a:lnTo>
                              <a:lnTo>
                                <a:pt x="422823" y="83609"/>
                              </a:lnTo>
                              <a:lnTo>
                                <a:pt x="483071" y="78231"/>
                              </a:lnTo>
                              <a:lnTo>
                                <a:pt x="578806" y="78231"/>
                              </a:lnTo>
                              <a:lnTo>
                                <a:pt x="551168" y="70611"/>
                              </a:lnTo>
                              <a:lnTo>
                                <a:pt x="483071" y="64007"/>
                              </a:lnTo>
                              <a:close/>
                            </a:path>
                            <a:path w="966469" h="526415">
                              <a:moveTo>
                                <a:pt x="578806" y="78231"/>
                              </a:moveTo>
                              <a:lnTo>
                                <a:pt x="483071" y="78231"/>
                              </a:lnTo>
                              <a:lnTo>
                                <a:pt x="543320" y="83609"/>
                              </a:lnTo>
                              <a:lnTo>
                                <a:pt x="600604" y="98196"/>
                              </a:lnTo>
                              <a:lnTo>
                                <a:pt x="654112" y="119670"/>
                              </a:lnTo>
                              <a:lnTo>
                                <a:pt x="703030" y="145710"/>
                              </a:lnTo>
                              <a:lnTo>
                                <a:pt x="746547" y="173994"/>
                              </a:lnTo>
                              <a:lnTo>
                                <a:pt x="783849" y="202202"/>
                              </a:lnTo>
                              <a:lnTo>
                                <a:pt x="814124" y="228013"/>
                              </a:lnTo>
                              <a:lnTo>
                                <a:pt x="850330" y="263143"/>
                              </a:lnTo>
                              <a:lnTo>
                                <a:pt x="814124" y="298291"/>
                              </a:lnTo>
                              <a:lnTo>
                                <a:pt x="783849" y="324098"/>
                              </a:lnTo>
                              <a:lnTo>
                                <a:pt x="746547" y="352302"/>
                              </a:lnTo>
                              <a:lnTo>
                                <a:pt x="703030" y="380584"/>
                              </a:lnTo>
                              <a:lnTo>
                                <a:pt x="654112" y="406621"/>
                              </a:lnTo>
                              <a:lnTo>
                                <a:pt x="600604" y="428093"/>
                              </a:lnTo>
                              <a:lnTo>
                                <a:pt x="543320" y="442678"/>
                              </a:lnTo>
                              <a:lnTo>
                                <a:pt x="483071" y="448055"/>
                              </a:lnTo>
                              <a:lnTo>
                                <a:pt x="578807" y="448055"/>
                              </a:lnTo>
                              <a:lnTo>
                                <a:pt x="674689" y="412302"/>
                              </a:lnTo>
                              <a:lnTo>
                                <a:pt x="727932" y="381837"/>
                              </a:lnTo>
                              <a:lnTo>
                                <a:pt x="774044" y="349724"/>
                              </a:lnTo>
                              <a:lnTo>
                                <a:pt x="811934" y="319116"/>
                              </a:lnTo>
                              <a:lnTo>
                                <a:pt x="840511" y="293164"/>
                              </a:lnTo>
                              <a:lnTo>
                                <a:pt x="869450" y="263207"/>
                              </a:lnTo>
                              <a:lnTo>
                                <a:pt x="865367" y="258457"/>
                              </a:lnTo>
                              <a:lnTo>
                                <a:pt x="811934" y="207175"/>
                              </a:lnTo>
                              <a:lnTo>
                                <a:pt x="774044" y="176565"/>
                              </a:lnTo>
                              <a:lnTo>
                                <a:pt x="727932" y="144451"/>
                              </a:lnTo>
                              <a:lnTo>
                                <a:pt x="674689" y="113986"/>
                              </a:lnTo>
                              <a:lnTo>
                                <a:pt x="615404" y="88322"/>
                              </a:lnTo>
                              <a:lnTo>
                                <a:pt x="578806" y="78231"/>
                              </a:lnTo>
                              <a:close/>
                            </a:path>
                            <a:path w="966469" h="526415">
                              <a:moveTo>
                                <a:pt x="483071" y="92455"/>
                              </a:moveTo>
                              <a:lnTo>
                                <a:pt x="437747" y="98564"/>
                              </a:lnTo>
                              <a:lnTo>
                                <a:pt x="396988" y="115796"/>
                              </a:lnTo>
                              <a:lnTo>
                                <a:pt x="362433" y="142511"/>
                              </a:lnTo>
                              <a:lnTo>
                                <a:pt x="335720" y="177069"/>
                              </a:lnTo>
                              <a:lnTo>
                                <a:pt x="318491" y="217831"/>
                              </a:lnTo>
                              <a:lnTo>
                                <a:pt x="312385" y="263143"/>
                              </a:lnTo>
                              <a:lnTo>
                                <a:pt x="318491" y="308476"/>
                              </a:lnTo>
                              <a:lnTo>
                                <a:pt x="335720" y="349234"/>
                              </a:lnTo>
                              <a:lnTo>
                                <a:pt x="362433" y="383790"/>
                              </a:lnTo>
                              <a:lnTo>
                                <a:pt x="396988" y="410504"/>
                              </a:lnTo>
                              <a:lnTo>
                                <a:pt x="437747" y="427736"/>
                              </a:lnTo>
                              <a:lnTo>
                                <a:pt x="483071" y="433844"/>
                              </a:lnTo>
                              <a:lnTo>
                                <a:pt x="528395" y="427736"/>
                              </a:lnTo>
                              <a:lnTo>
                                <a:pt x="569155" y="410504"/>
                              </a:lnTo>
                              <a:lnTo>
                                <a:pt x="594162" y="391172"/>
                              </a:lnTo>
                              <a:lnTo>
                                <a:pt x="483071" y="391172"/>
                              </a:lnTo>
                              <a:lnTo>
                                <a:pt x="433285" y="381094"/>
                              </a:lnTo>
                              <a:lnTo>
                                <a:pt x="392589" y="353629"/>
                              </a:lnTo>
                              <a:lnTo>
                                <a:pt x="365130" y="312932"/>
                              </a:lnTo>
                              <a:lnTo>
                                <a:pt x="355058" y="263143"/>
                              </a:lnTo>
                              <a:lnTo>
                                <a:pt x="365130" y="213368"/>
                              </a:lnTo>
                              <a:lnTo>
                                <a:pt x="392589" y="172667"/>
                              </a:lnTo>
                              <a:lnTo>
                                <a:pt x="433285" y="145204"/>
                              </a:lnTo>
                              <a:lnTo>
                                <a:pt x="483071" y="135127"/>
                              </a:lnTo>
                              <a:lnTo>
                                <a:pt x="594160" y="135127"/>
                              </a:lnTo>
                              <a:lnTo>
                                <a:pt x="569155" y="115796"/>
                              </a:lnTo>
                              <a:lnTo>
                                <a:pt x="528395" y="98564"/>
                              </a:lnTo>
                              <a:lnTo>
                                <a:pt x="483071" y="92455"/>
                              </a:lnTo>
                              <a:close/>
                            </a:path>
                            <a:path w="966469" h="526415">
                              <a:moveTo>
                                <a:pt x="594160" y="135127"/>
                              </a:moveTo>
                              <a:lnTo>
                                <a:pt x="483071" y="135127"/>
                              </a:lnTo>
                              <a:lnTo>
                                <a:pt x="532858" y="145204"/>
                              </a:lnTo>
                              <a:lnTo>
                                <a:pt x="573554" y="172667"/>
                              </a:lnTo>
                              <a:lnTo>
                                <a:pt x="601013" y="213368"/>
                              </a:lnTo>
                              <a:lnTo>
                                <a:pt x="611085" y="263143"/>
                              </a:lnTo>
                              <a:lnTo>
                                <a:pt x="601013" y="312932"/>
                              </a:lnTo>
                              <a:lnTo>
                                <a:pt x="573554" y="353629"/>
                              </a:lnTo>
                              <a:lnTo>
                                <a:pt x="532858" y="381094"/>
                              </a:lnTo>
                              <a:lnTo>
                                <a:pt x="483071" y="391172"/>
                              </a:lnTo>
                              <a:lnTo>
                                <a:pt x="594162" y="391172"/>
                              </a:lnTo>
                              <a:lnTo>
                                <a:pt x="603710" y="383790"/>
                              </a:lnTo>
                              <a:lnTo>
                                <a:pt x="630422" y="349234"/>
                              </a:lnTo>
                              <a:lnTo>
                                <a:pt x="647652" y="308476"/>
                              </a:lnTo>
                              <a:lnTo>
                                <a:pt x="653758" y="263143"/>
                              </a:lnTo>
                              <a:lnTo>
                                <a:pt x="647652" y="217831"/>
                              </a:lnTo>
                              <a:lnTo>
                                <a:pt x="630422" y="177069"/>
                              </a:lnTo>
                              <a:lnTo>
                                <a:pt x="603710" y="142511"/>
                              </a:lnTo>
                              <a:lnTo>
                                <a:pt x="594160" y="135127"/>
                              </a:lnTo>
                              <a:close/>
                            </a:path>
                            <a:path w="966469" h="526415">
                              <a:moveTo>
                                <a:pt x="486310" y="166979"/>
                              </a:moveTo>
                              <a:lnTo>
                                <a:pt x="483071" y="166979"/>
                              </a:lnTo>
                              <a:lnTo>
                                <a:pt x="445610" y="174541"/>
                              </a:lnTo>
                              <a:lnTo>
                                <a:pt x="415028" y="195162"/>
                              </a:lnTo>
                              <a:lnTo>
                                <a:pt x="394414" y="225749"/>
                              </a:lnTo>
                              <a:lnTo>
                                <a:pt x="386856" y="263207"/>
                              </a:lnTo>
                              <a:lnTo>
                                <a:pt x="394414" y="300582"/>
                              </a:lnTo>
                              <a:lnTo>
                                <a:pt x="415028" y="331123"/>
                              </a:lnTo>
                              <a:lnTo>
                                <a:pt x="445610" y="351725"/>
                              </a:lnTo>
                              <a:lnTo>
                                <a:pt x="483071" y="359282"/>
                              </a:lnTo>
                              <a:lnTo>
                                <a:pt x="520525" y="351725"/>
                              </a:lnTo>
                              <a:lnTo>
                                <a:pt x="551104" y="331123"/>
                              </a:lnTo>
                              <a:lnTo>
                                <a:pt x="571716" y="300582"/>
                              </a:lnTo>
                              <a:lnTo>
                                <a:pt x="579274" y="263207"/>
                              </a:lnTo>
                              <a:lnTo>
                                <a:pt x="578657" y="252170"/>
                              </a:lnTo>
                              <a:lnTo>
                                <a:pt x="576850" y="241522"/>
                              </a:lnTo>
                              <a:lnTo>
                                <a:pt x="575893" y="238188"/>
                              </a:lnTo>
                              <a:lnTo>
                                <a:pt x="532855" y="238188"/>
                              </a:lnTo>
                              <a:lnTo>
                                <a:pt x="513472" y="234276"/>
                              </a:lnTo>
                              <a:lnTo>
                                <a:pt x="497648" y="223605"/>
                              </a:lnTo>
                              <a:lnTo>
                                <a:pt x="486982" y="207777"/>
                              </a:lnTo>
                              <a:lnTo>
                                <a:pt x="483071" y="188391"/>
                              </a:lnTo>
                              <a:lnTo>
                                <a:pt x="483071" y="180797"/>
                              </a:lnTo>
                              <a:lnTo>
                                <a:pt x="484811" y="173456"/>
                              </a:lnTo>
                              <a:lnTo>
                                <a:pt x="487923" y="167106"/>
                              </a:lnTo>
                              <a:lnTo>
                                <a:pt x="486310" y="166979"/>
                              </a:lnTo>
                              <a:close/>
                            </a:path>
                            <a:path w="966469" h="526415">
                              <a:moveTo>
                                <a:pt x="569939" y="221627"/>
                              </a:moveTo>
                              <a:lnTo>
                                <a:pt x="562379" y="228523"/>
                              </a:lnTo>
                              <a:lnTo>
                                <a:pt x="553498" y="233737"/>
                              </a:lnTo>
                              <a:lnTo>
                                <a:pt x="543566" y="237036"/>
                              </a:lnTo>
                              <a:lnTo>
                                <a:pt x="532855" y="238188"/>
                              </a:lnTo>
                              <a:lnTo>
                                <a:pt x="575893" y="238188"/>
                              </a:lnTo>
                              <a:lnTo>
                                <a:pt x="573921" y="231321"/>
                              </a:lnTo>
                              <a:lnTo>
                                <a:pt x="569939" y="2216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B8A16" id="Graphic 6" o:spid="_x0000_s1026" alt="&quot;&quot;" style="position:absolute;margin-left:471.6pt;margin-top:6.5pt;width:76.1pt;height:41.45pt;z-index: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6469,526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QULwoAAEEwAAAOAAAAZHJzL2Uyb0RvYy54bWysWttuI7kRfQ+QfxD0nnHzThrjWQS72CDA&#10;YrPATpDnHrk1FiKrle4e2/P3ObypOROoSGcNA1bLKpWLdTl1WOT7H14ej5unYZoP4+luy951281w&#10;2o33h9Pnu+0/P/78F7vdzEt/uu+P42m4234d5u0PH/78p/fP59uBjw/j8X6YNlBymm+fz3fbh2U5&#10;397czLuH4bGf343n4YQP9+P02C94O32+uZ/6Z2h/PN7wrtM3z+N0f57G3TDP+OtP8cPth6B/vx92&#10;yz/2+3lYNse7LWxbwu8p/P7kf998eN/ffp7688Nhl8zo/w8rHvvDCf/0ouqnfuk3X6bD/6h6POym&#10;cR73y7vd+Hgz7veH3RDWgNWw7rvV/P7Qn4ewFjhnPl/cNL+d2t2vT7+ff5u86fP5l3H37xkeuXk+&#10;z7eXT/ybOcm87KdHLwvDNy/Bi18vXhxels0Of3RaS+22mx0+UlxLpryXb/rb/OXdl3n52zAGRf3T&#10;L/MSg3Cfn/qH/LR7OeXHCaH0QTyGIC7bDYI4bTcI4qcYxHO/+O956/zj5nm15OFiiP/0cXwaPo5B&#10;bvGLkFZ0hm03eSWwdBU5nr4RFVpZFUS5FiKtK8vk13NQK6wTHQ+yrJPG0sKSSQGfwQYupMoeyxrz&#10;a9TMneBMB2F8zTJSM5fSqmiGltLQmpnTSpug2XGhDKkZ/1qZaDPjqpOSlHac+6TAApl2TmlSWDrl&#10;UK3eG503hBTmnCkZhYVRHe3opFUL+JvU6k2IkRbMdJoWxuJSBgmlRUVz4TfZMe+VWB45yPk1BrsI&#10;iRTCSdpxRbSlZpZXcqNIJItEoqXFmqOq41bQ8S7SXzFlO3qVci0sxfFM6y4qFgDDLZ2nijuFVPbZ&#10;1KBbGW1TJTbYrTmgLqZ1g0+04Y5FaVn3tzZKdtFuLBjLJPOk8EmLNBLWxloANFkWGiGAL+defk1Q&#10;pqEyYojUSgF7qIwVnbN5lVJJS0eeKyuApD46kgMnOambsw7tJUgLFB3cQ1nCEEoktdcN/yHHaGkY&#10;rqNPhOAO2E3pBoZ1yZBOCUkbojRwNdiBtlFDHiMVS3gGwNZ02JnobEJs5oQwlSVqy1At3iFMC1uB&#10;bDgb4lFaIBXpNSKQzES7WYdnGrS9r3WUtp3taHgVWhqIeLN15/OWCoxEancx6NLUsq+sGq6B4ZRm&#10;X5A82iwbhNdarzbpAkbq7b9AqDqxKMCvylgKZ3zv4t1xnIfoG0+uXk+yrvjuKtFaOVnd1QqNMVGc&#10;esQ1Wq5LfAi5VIm40jzBu89SOqUNKgT6QnGhAPj3PvwWUw1wVEaCwVBclq4A44xJhvjCxWqpRLUC&#10;rSsimQcFS4OC1Vpjad5uIKqrsBcHCRl7WAOWFboFYLJCowq7PQIDe6hVFj7x6I4Fk9Krv33nqOle&#10;Y+m7UnuaSHQ88EbKkiIDQzel++M3yV3t1EUJ47HGGV7HMAxnPHOGOrc0GiQ/gWWdt6J1ID4hBxs4&#10;sTXClnybrgbHwFlSqwaVV3RWIf+di72GW2uwDaFiiSbm23monXpnd0oqEJwgLZ2sMQxvd/RJ2AXR&#10;lniflBssOgcLfzfs3YpY1reFRZrUN5xX2kKGyj/cdop60LK70MWrbYdJlzgM9ny1/ZDqjIhkyoIe&#10;00kINAOtC6FnTLgKJHOB9hFTlklACt2lmEN+xCRkBkSTDj02yzyRKfBn1B2Z4MgOzeMiuRBonaQ0&#10;yiEx6IbeUKp2ggEsqEorzBbMscoepHCJQEjB2ijdhbsFGC+CSkqvoZSM+xkPJS3WLJHCYL5CSmOL&#10;nRMQUyBdofNFdksN2ksHB2CCDVHE2LpuhW1h3n1KUJ+K3QVfa5Dm3PKYsNLTOxqRMQ5QaUcu0YCQ&#10;6aS/GbI7dxKtaxMQgDaLlggs0lbyhGEolDoJRgmVyGP8wl3sgIJLbIpJu5nCADjxKmcBF7Q0RiqJ&#10;4aHSqvtgTEBAMFPfwe6M1r3azTswQjq/+eoTZtA6Kx5c/Q08NLW5wxpLhjmYoTtgkSd+AEGTXuwS&#10;cwqCJ9WmU2t2G3yLDk0onJgkDcJrTdYbTlHuZTN7s2Z5xfKrzfJVXsEeDTsin4J1f2sc7HSxcuqR&#10;xLCQsUiqGpIEcwT8xD5cT0ADgo7Rjre6IbmNxUgllXC9cCxD94iLRC52QCEK1lDtItnd0FpL3XUw&#10;KexuAKrCJ9h110Cw8HcDwBaxlF0VvIs0aWgMfiOVMrCh6RS1hgOUWvt7XbPUcCGmoj6rGgiEQV9P&#10;w9cGcmKM9CcxXncD8cHI32GOH6TrpMrKDnAVpHEEVSNs2I34PbnX3dCirMZ0IPFMtOHK0VNhdwOH&#10;LXzSwI8Lfzdw7yKWDbxeg8UmYKtvGa7A8ZvBfZHiDuOTTAquwr2AH2OEnPVbewquhNPOptExwykh&#10;3YzDcD5tYCT3OUbqxsFkKmRm0DVp1isYMDklLQPSVXSD0K8HvLVJfaEbY3jM6lvtRmlizktL+wOL&#10;zEyxcahwn9XfEvwOOUZ5EBuRHErJjamcixR5AotqhwYKJ4Pp4LRBt9KOIfMiFFbtVk4yHVu9wBaw&#10;clZU2N0ije6QIg+YxZCT9CBGiCpBuABwVbbFYKY4p0kw60/vad1K+SFVAs5qDq66OROiclxU2A33&#10;aSAunScXn4CtYw5KS698kGEAjakBpTvEMhGxBuk1T1gdT4ocrENVkSYlDL4ZzF5b6FWcfZ0bfYQS&#10;0NZDpIxQ6a5EQ/gxqPa0NCRiPbUwLuvaobPQ7adKlZIo7G4oN7X6pKGUi/g3wMTrIEh3wu9xvQcF&#10;xkoVENeiw7Y0StcbBM5EdTr1amg+oFemHVQK3bzeNAu7Gxpy4RNWb/bXqufNylNajCQSDmntLjO0&#10;lvIs5bNB+TXenMDsVmftONeXNPvAVTlcrAkJgKmKb3UUguIyEMaFsTy5Mth5ktJWg7VF6frEqNAt&#10;On+YSeou7MaMGBSKll59AuA3PBPP7Ln8mjy4wqFQDkMbUjealILCUHB13X4imuh4g90YV5l07a7B&#10;JyC9PB0lNGx/wPV1uqPEFUqOZnv+BkDeWsH3laMHhcLPJ1p+B0nPIQN4ptPgBmmcXecTLQG+RzNg&#10;zLZxkyhlLKZutchjD5FOy3AcW7l+UsA4lggkJ/PkG+kOJ8kV6XA5zmcVxkBI34o0Qp92M7hSgnMc&#10;qi6v4U+ugj98BAaK7fLVUlwbvdCyawCH8x50qhQk3DSgixmjeYnJduAIuH5UOTrBDAZXoZI0RkO0&#10;a16Ziq9Lc8yqcTYQ7Wa4T0sG6ZoPrwYJV+ku95HxXN54nsfj4f7nw/HoL9GEe+7Dj8dp89TjcvPy&#10;ku0opMJt7HgB+xlXsT+N919/mzbPuLN+t53/86Wfhu3m+PcTLoWjjS35YcoPn/LDtBx/HMM1+HB9&#10;Z5qXjy//6qfz5oxH/G/c3/51zFfO+9t8M9sv5SLrv3ka//plGfcHf2072BYtSm9wTz1c9k536v1F&#10;+PJ9kFpv/n/4LwAAAP//AwBQSwMEFAAGAAgAAAAhAGGjNfHeAAAACgEAAA8AAABkcnMvZG93bnJl&#10;di54bWxMj8FuwjAQRO+V+g/WVuqtOCVQkTQOQpV6aLkUino2sYlD47VlOxD+vsupHFfzNPumWo62&#10;ZycdYudQwPMkA6axcarDVsDu+/1pASwmiUr2DrWAi46wrO/vKlkqd8aNPm1Ty6gEYykFmJR8yXls&#10;jLYyTpzXSNnBBSsTnaHlKsgzldueT7PshVvZIX0w0us3o5vf7WAFYFj5Y35Ji/Fzvf5Kuw/jf4aN&#10;EI8P4+oVWNJj+ofhqk/qUJPT3g2oIusFFLN8SigFOW26AlkxnwHbUzQvgNcVv51Q/wEAAP//AwBQ&#10;SwECLQAUAAYACAAAACEAtoM4kv4AAADhAQAAEwAAAAAAAAAAAAAAAAAAAAAAW0NvbnRlbnRfVHlw&#10;ZXNdLnhtbFBLAQItABQABgAIAAAAIQA4/SH/1gAAAJQBAAALAAAAAAAAAAAAAAAAAC8BAABfcmVs&#10;cy8ucmVsc1BLAQItABQABgAIAAAAIQCktvQULwoAAEEwAAAOAAAAAAAAAAAAAAAAAC4CAABkcnMv&#10;ZTJvRG9jLnhtbFBLAQItABQABgAIAAAAIQBhozXx3gAAAAoBAAAPAAAAAAAAAAAAAAAAAIkMAABk&#10;cnMvZG93bnJldi54bWxQSwUGAAAAAAQABADzAAAAlA0AAAAA&#10;" path="m483071,l436585,2633r-47283,7845l341439,23455,293216,41481,244852,64475,196567,92357r-47988,32687l92269,169956,49590,209235,22154,237508,,263143r49595,53920l92271,356343r56308,44926l196567,433946r48285,27875l293216,484811r48223,18023l389302,515809r47283,7845l483071,526287r46486,-2633l576839,515809r47860,-12975l672919,484811r2488,-1183l483071,483628r-60291,-4818l364832,465516,309819,445489,258333,420472,210966,392207,168311,362436,130960,332902,99506,305347,56656,263143,74514,244768r56353,-51392l168187,163844r42631,-29767l258174,105815,309664,80803,364703,60780,422701,47489r60370,-4818l675424,42671r-2505,-1190l624699,23455,576839,10478,529557,2633,483071,xem675424,42671r-192353,l543352,47489r57940,13292l656299,80805r51482,25015l755145,134083r42654,29769l835150,193386r31455,27557l909449,263143r-42844,42220l835150,332918r-37351,29532l755145,392218r-47364,28263l656299,445495r-55007,20024l543352,478810r-60281,4818l675407,483628r45873,-21807l769564,433946r47987,-32677l873871,356342r42685,-39284l943993,288790r22150,-25647l954572,249402,916551,209230,873869,169955,817551,125044,769564,92357,721280,64475,675424,42671xem483071,64007r-68097,6604l350737,88322r-59286,25664l238206,144451r-46113,32114l154203,207175r-28576,25954l96660,263143r28967,30021l154203,319116r37890,30608l238206,381837r53245,30465l350737,437965r64237,17711l483071,462279r68097,-6603l578807,448055r-95736,l422823,442678,365539,428093,312031,406621,263113,380584,219596,352302,182294,324098,152019,298291,115850,263207r13733,-14102l182294,202202r37302,-28208l263113,145710r48918,-26040l365539,98196,422823,83609r60248,-5378l578806,78231,551168,70611,483071,64007xem578806,78231r-95735,l543320,83609r57284,14587l654112,119670r48918,26040l746547,173994r37302,28208l814124,228013r36206,35130l814124,298291r-30275,25807l746547,352302r-43517,28282l654112,406621r-53508,21472l543320,442678r-60249,5377l578807,448055r95882,-35753l727932,381837r46112,-32113l811934,319116r28577,-25952l869450,263207r-4083,-4750l811934,207175,774044,176565,727932,144451,674689,113986,615404,88322,578806,78231xem483071,92455r-45324,6109l396988,115796r-34555,26715l335720,177069r-17229,40762l312385,263143r6106,45333l335720,349234r26713,34556l396988,410504r40759,17232l483071,433844r45324,-6108l569155,410504r25007,-19332l483071,391172,433285,381094,392589,353629,365130,312932,355058,263143r10072,-49775l392589,172667r40696,-27463l483071,135127r111089,l569155,115796,528395,98564,483071,92455xem594160,135127r-111089,l532858,145204r40696,27463l601013,213368r10072,49775l601013,312932r-27459,40697l532858,381094r-49787,10078l594162,391172r9548,-7382l630422,349234r17230,-40758l653758,263143r-6106,-45312l630422,177069,603710,142511r-9550,-7384xem486310,166979r-3239,l445610,174541r-30582,20621l394414,225749r-7558,37458l394414,300582r20614,30541l445610,351725r37461,7557l520525,351725r30579,-20602l571716,300582r7558,-37375l578657,252170r-1807,-10648l575893,238188r-43038,l513472,234276,497648,223605,486982,207777r-3911,-19386l483071,180797r1740,-7341l487923,167106r-1613,-127xem569939,221627r-7560,6896l553498,233737r-9932,3299l532855,238188r43038,l573921,231321r-3982,-9694xe" fillcolor="black [3213]" stroked="f">
                <v:path arrowok="t"/>
                <w10:wrap anchorx="page"/>
              </v:shape>
            </w:pict>
          </mc:Fallback>
        </mc:AlternateContent>
      </w:r>
      <w:r w:rsidRPr="00050165">
        <w:rPr>
          <w:color w:val="000000" w:themeColor="text1"/>
        </w:rPr>
        <w:t>Become the observer of your thoughts, emotions and physical sensations. What thoughts do you notice? What emotions are surfacing? How does</w:t>
      </w:r>
      <w:r w:rsidRPr="00050165">
        <w:rPr>
          <w:color w:val="000000" w:themeColor="text1"/>
          <w:spacing w:val="40"/>
        </w:rPr>
        <w:t xml:space="preserve"> </w:t>
      </w:r>
      <w:r w:rsidRPr="00050165">
        <w:rPr>
          <w:color w:val="000000" w:themeColor="text1"/>
        </w:rPr>
        <w:t>your body feel? Tune in and stay with whatever arises for a few moments.</w:t>
      </w:r>
    </w:p>
    <w:p w14:paraId="0350A07B" w14:textId="77777777" w:rsidR="00A339D8" w:rsidRPr="00050165" w:rsidRDefault="00A339D8">
      <w:pPr>
        <w:pStyle w:val="BodyText"/>
        <w:spacing w:before="244"/>
        <w:rPr>
          <w:color w:val="000000" w:themeColor="text1"/>
        </w:rPr>
      </w:pPr>
    </w:p>
    <w:p w14:paraId="47293319" w14:textId="2AB1743C" w:rsidR="00A339D8" w:rsidRPr="00050165" w:rsidRDefault="00175E7B">
      <w:pPr>
        <w:pStyle w:val="Heading1"/>
        <w:rPr>
          <w:color w:val="000000" w:themeColor="text1"/>
        </w:rPr>
      </w:pPr>
      <w:r w:rsidRPr="00050165">
        <w:rPr>
          <w:noProof/>
          <w:color w:val="000000" w:themeColor="text1"/>
          <w:w w:val="105"/>
        </w:rPr>
        <w:drawing>
          <wp:anchor distT="0" distB="0" distL="114300" distR="114300" simplePos="0" relativeHeight="487586304" behindDoc="0" locked="0" layoutInCell="1" allowOverlap="1" wp14:anchorId="7E8B0304" wp14:editId="3570FE19">
            <wp:simplePos x="0" y="0"/>
            <wp:positionH relativeFrom="column">
              <wp:posOffset>5533153</wp:posOffset>
            </wp:positionH>
            <wp:positionV relativeFrom="paragraph">
              <wp:posOffset>229752</wp:posOffset>
            </wp:positionV>
            <wp:extent cx="914400" cy="914400"/>
            <wp:effectExtent l="0" t="0" r="0" b="0"/>
            <wp:wrapNone/>
            <wp:docPr id="1110695630" name="Graphic 2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695630" name="Graphic 2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0CDC" w:rsidRPr="00050165">
        <w:rPr>
          <w:rFonts w:ascii="Arial"/>
          <w:b/>
          <w:color w:val="000000" w:themeColor="text1"/>
          <w:spacing w:val="-2"/>
        </w:rPr>
        <w:t>P</w:t>
      </w:r>
      <w:r w:rsidR="00E40CDC" w:rsidRPr="00050165">
        <w:rPr>
          <w:color w:val="000000" w:themeColor="text1"/>
          <w:spacing w:val="-2"/>
        </w:rPr>
        <w:t>roceed</w:t>
      </w:r>
    </w:p>
    <w:p w14:paraId="129A2A91" w14:textId="023AF40E" w:rsidR="00A339D8" w:rsidRPr="00050165" w:rsidRDefault="00E40CDC">
      <w:pPr>
        <w:pStyle w:val="BodyText"/>
        <w:spacing w:before="177" w:line="254" w:lineRule="auto"/>
        <w:ind w:left="114" w:right="2102"/>
        <w:rPr>
          <w:color w:val="000000" w:themeColor="text1"/>
        </w:rPr>
      </w:pPr>
      <w:r w:rsidRPr="00050165">
        <w:rPr>
          <w:color w:val="000000" w:themeColor="text1"/>
          <w:w w:val="105"/>
        </w:rPr>
        <w:t>Mindfully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consider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how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you’d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like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respond.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What’s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one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small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thing</w:t>
      </w:r>
      <w:r w:rsidRPr="00050165">
        <w:rPr>
          <w:color w:val="000000" w:themeColor="text1"/>
          <w:spacing w:val="-5"/>
          <w:w w:val="105"/>
        </w:rPr>
        <w:t xml:space="preserve"> </w:t>
      </w:r>
      <w:r w:rsidRPr="00050165">
        <w:rPr>
          <w:color w:val="000000" w:themeColor="text1"/>
          <w:w w:val="105"/>
        </w:rPr>
        <w:t>you can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focus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on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right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now?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What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would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be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a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helpful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response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to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this</w:t>
      </w:r>
      <w:r w:rsidRPr="00050165">
        <w:rPr>
          <w:color w:val="000000" w:themeColor="text1"/>
          <w:spacing w:val="-17"/>
          <w:w w:val="105"/>
        </w:rPr>
        <w:t xml:space="preserve"> </w:t>
      </w:r>
      <w:r w:rsidRPr="00050165">
        <w:rPr>
          <w:color w:val="000000" w:themeColor="text1"/>
          <w:w w:val="105"/>
        </w:rPr>
        <w:t>situation? Narrow down your focus and take it one small step at a time.</w:t>
      </w:r>
    </w:p>
    <w:p w14:paraId="3F5FB70C" w14:textId="77777777" w:rsidR="00A339D8" w:rsidRPr="00050165" w:rsidRDefault="00A339D8">
      <w:pPr>
        <w:pStyle w:val="BodyText"/>
        <w:rPr>
          <w:color w:val="000000" w:themeColor="text1"/>
          <w:sz w:val="22"/>
        </w:rPr>
      </w:pPr>
    </w:p>
    <w:p w14:paraId="55FE0DF1" w14:textId="77777777" w:rsidR="00A339D8" w:rsidRPr="00050165" w:rsidRDefault="00A339D8">
      <w:pPr>
        <w:pStyle w:val="BodyText"/>
        <w:spacing w:before="143"/>
        <w:rPr>
          <w:color w:val="000000" w:themeColor="text1"/>
          <w:sz w:val="22"/>
        </w:rPr>
      </w:pPr>
    </w:p>
    <w:p w14:paraId="0E69B470" w14:textId="77777777" w:rsidR="00A339D8" w:rsidRPr="00050165" w:rsidRDefault="00E40CDC">
      <w:pPr>
        <w:spacing w:before="1" w:line="261" w:lineRule="auto"/>
        <w:ind w:left="138" w:right="534"/>
        <w:rPr>
          <w:rFonts w:ascii="Calibri" w:hAnsi="Calibri"/>
          <w:i/>
          <w:color w:val="000000" w:themeColor="text1"/>
        </w:rPr>
      </w:pP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can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use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the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ﬂashcards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the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following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page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to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help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remind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of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new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desired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response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to</w:t>
      </w:r>
      <w:r w:rsidRPr="00050165">
        <w:rPr>
          <w:rFonts w:ascii="Calibri" w:hAnsi="Calibri"/>
          <w:i/>
          <w:color w:val="000000" w:themeColor="text1"/>
          <w:spacing w:val="2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daily stressors.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Why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not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try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putting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one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mirror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in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diary?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cannot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rely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on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memory</w:t>
      </w:r>
      <w:r w:rsidRPr="00050165">
        <w:rPr>
          <w:rFonts w:ascii="Calibri" w:hAnsi="Calibri"/>
          <w:i/>
          <w:color w:val="000000" w:themeColor="text1"/>
          <w:spacing w:val="29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 xml:space="preserve">for adopting these changes in your thinking and </w:t>
      </w:r>
      <w:proofErr w:type="spellStart"/>
      <w:r w:rsidRPr="00050165">
        <w:rPr>
          <w:rFonts w:ascii="Calibri" w:hAnsi="Calibri"/>
          <w:i/>
          <w:color w:val="000000" w:themeColor="text1"/>
        </w:rPr>
        <w:t>behaviour</w:t>
      </w:r>
      <w:proofErr w:type="spellEnd"/>
      <w:r w:rsidRPr="00050165">
        <w:rPr>
          <w:rFonts w:ascii="Calibri" w:hAnsi="Calibri"/>
          <w:i/>
          <w:color w:val="000000" w:themeColor="text1"/>
        </w:rPr>
        <w:t xml:space="preserve"> – reviewing this worksheet and ﬂashcards regularly helps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reinforce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your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learning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and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create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long-lasting</w:t>
      </w:r>
      <w:r w:rsidRPr="00050165">
        <w:rPr>
          <w:rFonts w:ascii="Calibri" w:hAnsi="Calibri"/>
          <w:i/>
          <w:color w:val="000000" w:themeColor="text1"/>
          <w:spacing w:val="40"/>
        </w:rPr>
        <w:t xml:space="preserve"> </w:t>
      </w:r>
      <w:r w:rsidRPr="00050165">
        <w:rPr>
          <w:rFonts w:ascii="Calibri" w:hAnsi="Calibri"/>
          <w:i/>
          <w:color w:val="000000" w:themeColor="text1"/>
        </w:rPr>
        <w:t>change.</w:t>
      </w:r>
    </w:p>
    <w:p w14:paraId="083BF705" w14:textId="77777777" w:rsidR="00A339D8" w:rsidRPr="00050165" w:rsidRDefault="00A339D8">
      <w:pPr>
        <w:spacing w:line="261" w:lineRule="auto"/>
        <w:rPr>
          <w:rFonts w:ascii="Calibri" w:hAnsi="Calibri"/>
          <w:color w:val="000000" w:themeColor="text1"/>
        </w:rPr>
        <w:sectPr w:rsidR="00A339D8" w:rsidRPr="00050165">
          <w:footerReference w:type="default" r:id="rId9"/>
          <w:type w:val="continuous"/>
          <w:pgSz w:w="11910" w:h="16840"/>
          <w:pgMar w:top="520" w:right="560" w:bottom="540" w:left="720" w:header="0" w:footer="350" w:gutter="0"/>
          <w:pgNumType w:start="1"/>
          <w:cols w:space="720"/>
        </w:sectPr>
      </w:pPr>
    </w:p>
    <w:p w14:paraId="7F80357B" w14:textId="76779F04" w:rsidR="00A339D8" w:rsidRPr="00050165" w:rsidRDefault="00B11BC3">
      <w:pPr>
        <w:tabs>
          <w:tab w:val="left" w:pos="5545"/>
        </w:tabs>
        <w:ind w:left="327"/>
        <w:rPr>
          <w:rFonts w:ascii="Calibri"/>
          <w:color w:val="000000" w:themeColor="text1"/>
          <w:sz w:val="20"/>
        </w:rPr>
      </w:pPr>
      <w:r>
        <w:rPr>
          <w:rFonts w:ascii="Calibri"/>
          <w:noProof/>
          <w:color w:val="000000" w:themeColor="text1"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487592448" behindDoc="0" locked="0" layoutInCell="1" allowOverlap="1" wp14:anchorId="4B3C50EC" wp14:editId="4AD0C43F">
                <wp:simplePos x="0" y="0"/>
                <wp:positionH relativeFrom="column">
                  <wp:posOffset>143301</wp:posOffset>
                </wp:positionH>
                <wp:positionV relativeFrom="paragraph">
                  <wp:posOffset>160361</wp:posOffset>
                </wp:positionV>
                <wp:extent cx="2910840" cy="2910840"/>
                <wp:effectExtent l="0" t="0" r="0" b="0"/>
                <wp:wrapSquare wrapText="bothSides"/>
                <wp:docPr id="1017772449" name="Group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40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271577479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6629393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389001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7A2252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47839A67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1EC72994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5992C32B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6E562F7F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7B690408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3C50EC" id="Group 29" o:spid="_x0000_s1026" alt="&quot;&quot;" style="position:absolute;left:0;text-align:left;margin-left:11.3pt;margin-top:12.65pt;width:229.2pt;height:229.2pt;z-index:487592448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wJkWwMAAPsKAAAOAAAAZHJzL2Uyb0RvYy54bWzsVk1vnDAQvVfqf7C4N3zsN8pu1CZNVKlK&#10;I2Wrnr3GLKiAXdu7kH/fGYMXkk3UNGl76gXGeDyM37w39ulZUxZkz5XORbX0wpPAI7xiIsmr7dL7&#10;ur58N/eINrRKaCEqvvTuuPbOVm/fnNYy5pHIRJFwRSBIpeNaLr3MGBn7vmYZL6k+EZJXMJkKVVID&#10;Q7X1E0VriF4WfhQEU78WKpFKMK41fL1oJ72VjZ+mnJkvaaq5IcXSg9yMfSr73ODTX53SeKuozHLW&#10;pUFfkEVJ8wp+egh1QQ0lO5UfhSpzpoQWqTlhovRFmuaM2z3AbsLgwW6ulNhJu5dtXG/lASaA9gFO&#10;Lw7LrvdXSt7KG9VmD+Znwb5rwMWv5TYezuN42zs3qSpxEWyCNBbRuwOivDGEwcdoEQbzMQDPYM4N&#10;LOYsg8IcrWPZx1+s9GnsflyJy7woXKaHzGoJVNI9Wvp1aN1mVHJbBI1o3CiSJ8D0aBZOZrPxbOGR&#10;ipbA7KuORFGEpMIkwBuB7Ua6w9hl/xLYBptnO22uuLAVoPvP2lhUt4mzaOYs1lTOVKAHVEJhlWA8&#10;AkpQHgElbFolSGpwHZYVTVL3VSNZb+N8KfZ8LaynwTpidUchwOFYAMn2PkU19AVCDLzcnHtLG6/1&#10;cVFhdxDPebh36+l8MKazn+tvO8AgMiuE5u1iBMD+9QAK+A1hB8b1BNRxW2As/EYkd8CTGhix9PSP&#10;HVXcI8WnCpiIPcgZyhkbZyhTnAvbqSyuSpt1840qSSSYS8+ArK6FIySNXd0hL3RofXFlJd7vjEhz&#10;JAXI2GXUDUAcLUH/vkrGk+k0WowWoyOVjH5LJWE4i6ZziAIlDoPJfBxOW8K6RgNajMJJ22dAm66s&#10;TmzDsjnUoFn/ebV0eTwmkPukf0oaECCchI/oA4v8fEaiVlC9i0k0sQeTFkWeIF0xNXu88vNCkT0F&#10;upkmRDThD/e8kFMXVGetk53q3Iqqo9J/zh+fDJNgNF8EQRg5zq+BpBvRkGj8gPPENB8EtE6LPsr0&#10;iTMihJtONGvJH44WYxuHxo77oIxoPuvI7wZtPR3/sZR4WnSNBM8Bywqnha6DuAOl72z/nEem2TSQ&#10;e9+0Xt1Gn9EM7VUHblhWA91tEK9ww7FlfH9nXf0EAAD//wMAUEsDBBQABgAIAAAAIQCP0MQl4AAA&#10;AAkBAAAPAAAAZHJzL2Rvd25yZXYueG1sTI9PS8NAEMXvgt9hGcGb3fyxtcRsSinqqQi2gnjbZqdJ&#10;aHY2ZLdJ+u2dnuxpZniPN7+XrybbigF73zhSEM8iEEilMw1VCr73709LED5oMrp1hAou6GFV3N/l&#10;OjNupC8cdqESHEI+0wrqELpMSl/WaLWfuQ6JtaPrrQ589pU0vR453LYyiaKFtLoh/lDrDjc1lqfd&#10;2Sr4GPW4TuO3YXs6bi6/+/nnzzZGpR4fpvUriIBT+DfDFZ/RoWCmgzuT8aJVkCQLdvKcpyBYf17G&#10;3O1wXdIXkEUubxsUfwAAAP//AwBQSwECLQAUAAYACAAAACEAtoM4kv4AAADhAQAAEwAAAAAAAAAA&#10;AAAAAAAAAAAAW0NvbnRlbnRfVHlwZXNdLnhtbFBLAQItABQABgAIAAAAIQA4/SH/1gAAAJQBAAAL&#10;AAAAAAAAAAAAAAAAAC8BAABfcmVscy8ucmVsc1BLAQItABQABgAIAAAAIQC/OwJkWwMAAPsKAAAO&#10;AAAAAAAAAAAAAAAAAC4CAABkcnMvZTJvRG9jLnhtbFBLAQItABQABgAIAAAAIQCP0MQl4AAAAAkB&#10;AAAPAAAAAAAAAAAAAAAAALUFAABkcnMvZG93bnJldi54bWxQSwUGAAAAAAQABADzAAAAwgYAAAAA&#10;">
                <v:shape id="Graphic 22" o:spid="_x0000_s1027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81yQAAAOMAAAAPAAAAZHJzL2Rvd25yZXYueG1sRE/dS8Mw&#10;EH8f+D+EG/i2pfvQaF02RBDcwwQ7EX07m1tbbS6hiV3335uB4OP9vm+1GWwreupC41jDbJqBIC6d&#10;abjS8Lp/nNyACBHZYOuYNJwowGZ9MVphbtyRX6gvYiVSCIccNdQx+lzKUNZkMUydJ07cwXUWYzq7&#10;SpoOjynctnKeZdfSYsOpoUZPDzWV38WP1cDP7wu1LHZ+MXz2KPdfH2r75rW+HA/3dyAiDfFf/Od+&#10;Mmn+XM2ulFqqWzj/lACQ618AAAD//wMAUEsBAi0AFAAGAAgAAAAhANvh9svuAAAAhQEAABMAAAAA&#10;AAAAAAAAAAAAAAAAAFtDb250ZW50X1R5cGVzXS54bWxQSwECLQAUAAYACAAAACEAWvQsW78AAAAV&#10;AQAACwAAAAAAAAAAAAAAAAAfAQAAX3JlbHMvLnJlbHNQSwECLQAUAAYACAAAACEAnBK/Nc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28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q9vyQAAAOMAAAAPAAAAZHJzL2Rvd25yZXYueG1sRE9La8JA&#10;EL4L/odlCr2Ibkw0aOoqUmgr9FB8IB6H7JgEs7Npdquxv75bKPQ433sWq87U4kqtqywrGI8iEMS5&#10;1RUXCg77l+EMhPPIGmvLpOBODlbLfm+BmbY33tJ15wsRQthlqKD0vsmkdHlJBt3INsSBO9vWoA9n&#10;W0jd4i2Em1rGUZRKgxWHhhIbei4pv+y+jAI8Hz/ur+8xThMeJJ9v3+ZwioxSjw/d+gmEp87/i//c&#10;Gx3mT6ZpGs+TeQK/PwUA5PIHAAD//wMAUEsBAi0AFAAGAAgAAAAhANvh9svuAAAAhQEAABMAAAAA&#10;AAAAAAAAAAAAAAAAAFtDb250ZW50X1R5cGVzXS54bWxQSwECLQAUAAYACAAAACEAWvQsW78AAAAV&#10;AQAACwAAAAAAAAAAAAAAAAAfAQAAX3JlbHMvLnJlbHNQSwECLQAUAAYACAAAACEATXKvb8kAAADj&#10;AAAADwAAAAAAAAAAAAAAAAAHAgAAZHJzL2Rvd25yZXYueG1sUEsFBgAAAAADAAMAtwAAAP0CAAAA&#10;AA==&#10;" path="m,l577151,e" filled="f" strokecolor="black [3213]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4" o:spid="_x0000_s1029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+O7ygAAAOMAAAAPAAAAZHJzL2Rvd25yZXYueG1sRI9Bb8Iw&#10;DIXvSPyHyJN2QSOBCQQdATHYBlc6JK5W47XVGqckAbp/v0yaxNF+z+97Xqw624gr+VA71jAaKhDE&#10;hTM1lxqOn+9PMxAhIhtsHJOGHwqwWvZ7C8yMu/GBrnksRQrhkKGGKsY2kzIUFVkMQ9cSJ+3LeYsx&#10;jb6UxuMthdtGjpWaSos1J0KFLW0qKr7zi00QvxnsXk+D42Hanlm9resPu821fnzo1i8gInXxbv6/&#10;3ptUf6KeZ3OlRmP4+yktQC5/AQAA//8DAFBLAQItABQABgAIAAAAIQDb4fbL7gAAAIUBAAATAAAA&#10;AAAAAAAAAAAAAAAAAABbQ29udGVudF9UeXBlc10ueG1sUEsBAi0AFAAGAAgAAAAhAFr0LFu/AAAA&#10;FQEAAAsAAAAAAAAAAAAAAAAAHwEAAF9yZWxzLy5yZWxzUEsBAi0AFAAGAAgAAAAhAIbH47vKAAAA&#10;4wAAAA8AAAAAAAAAAAAAAAAABwIAAGRycy9kb3ducmV2LnhtbFBLBQYAAAAAAwADALcAAAD+AgAA&#10;AAA=&#10;" filled="f" strokecolor="black [3213]">
                  <v:textbox inset="0,0,0,0">
                    <w:txbxContent>
                      <w:p w14:paraId="6B7A2252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47839A67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1EC72994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5992C32B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6E562F7F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7B690408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593472" behindDoc="0" locked="0" layoutInCell="1" allowOverlap="1" wp14:anchorId="661C5396" wp14:editId="46058372">
                <wp:simplePos x="0" y="0"/>
                <wp:positionH relativeFrom="column">
                  <wp:posOffset>3484707</wp:posOffset>
                </wp:positionH>
                <wp:positionV relativeFrom="paragraph">
                  <wp:posOffset>160361</wp:posOffset>
                </wp:positionV>
                <wp:extent cx="2910840" cy="2910840"/>
                <wp:effectExtent l="0" t="0" r="0" b="0"/>
                <wp:wrapSquare wrapText="bothSides"/>
                <wp:docPr id="407106015" name="Group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40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207696942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3756714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682227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1E3591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68F9EE64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573B4FC3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196FD917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72E7F462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47975A2C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1C5396" id="Group 30" o:spid="_x0000_s1030" alt="&quot;&quot;" style="position:absolute;left:0;text-align:left;margin-left:274.4pt;margin-top:12.65pt;width:229.2pt;height:229.2pt;z-index:487593472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AOWXQMAAAELAAAOAAAAZHJzL2Uyb0RvYy54bWzsVk1v2zAMvQ/YfxB8Xx0rH06MJsXWrsWA&#10;oSvQDDsrshwbsy1NUmL334+UrSRtWqzrup12caiIoqnH90ifnrVVSbZCm0LW8yA6GQRE1FymRb2e&#10;B1+Xl++mATGW1SkrZS3mwZ0wwdni7ZvTRiWCylyWqdAEgtQmadQ8yK1VSRganouKmROpRA2bmdQV&#10;s7DU6zDVrIHoVRnSwWASNlKnSksujIF/L7rNYOHiZ5ng9kuWGWFJOQ8gN+ue2j1X+AwXpyxZa6by&#10;gvdpsBdkUbGihpfuQl0wy8hGF0ehqoJraWRmT7isQpllBRfuDnCbaPDgNldabpS7yzpp1moHE0D7&#10;AKcXh+XX2yutbtWN7rIH87Pk3w3gEjZqnRzu43q9d24zXeEhuARpHaJ3O0RFawmHP+ksGkxHADyH&#10;Pb9wmPMcCnN0jucff3EyZIl/cS0vi7L0me4yaxRQyezRMn+G1m3OlHBFMIjGjSZFCkyng3gym8xG&#10;NCA1q4DZVz2JKEVSYRLgjcD2K9Nj7LN/CWwHl+cbY6+EdBVg28/GOlTXqbdY7i3e1t7UoAdUQumU&#10;YAMCStABASWsOiUoZvEclhVN0uyrRvK9jfuV3IqldJ4W64jVHUazgHgWQLJ7n7I+9AVCHHj5Pf+r&#10;XLzOx0eF20E87+F/O0/vgzG9/Vx/1wEOIvNSGtEdRgDcW3eggN8h7MC4PQFN0hUYC7+S6R3wpAFG&#10;zAPzY8O0CEj5qQYmYg/yhvbGyhvalufSdSqHqzZ22X5jWhEF5jywIKtr6QnJEl93yAsdOl88Wcv3&#10;GyuzAkkBMvYZ9QsQR0fQv66SeDqMx5M4Gh2JZPhbIomimE6mQ8eaaDCejqJJx1ffZ8ZxTKNx12Yi&#10;Gvuqeq0dVs2DBr369cXS5/GYPu5z/illQIBoHD0iD6zx8wmJUkHxzsZ07OaSkWWRIlsxNTddxXmp&#10;yZYB22wbIZrwhnteSKkLZvLOyW31bmXdM+k/5Y8HwzCaTCml8W4wLIGkK9kSOnrAeWLbDxI6p0Mf&#10;VfrEiIBZM6BxR/5oOBu5OCzx3Adl0Gnck98vunp6/mMpcVj0fQTHgGOF10LfQPw82Te2f84j267a&#10;bsB6sF6pmT6jJboPHvjOclLovwnxQ+5w7Yi//3Jd/AQAAP//AwBQSwMEFAAGAAgAAAAhAAdTTzji&#10;AAAACwEAAA8AAABkcnMvZG93bnJldi54bWxMj0FLw0AUhO+C/2F5gje7m6SxIeallKKeimAriLdt&#10;9jUJze6G7DZJ/73bkx6HGWa+Kdaz7thIg2utQYgWAhiZyqrW1Ahfh7enDJjz0ijZWUMIV3KwLu/v&#10;CpkrO5lPGve+ZqHEuFwiNN73OeeuakhLt7A9meCd7KClD3KouRrkFMp1x2MhnrmWrQkLjexp21B1&#10;3l80wvskp00SvY6782l7/TmkH9+7iBAfH+bNCzBPs/8Lww0/oEMZmI72YpRjHUK6zAK6R4jTBNgt&#10;IMQqBnZEWGbJCnhZ8P8fyl8AAAD//wMAUEsBAi0AFAAGAAgAAAAhALaDOJL+AAAA4QEAABMAAAAA&#10;AAAAAAAAAAAAAAAAAFtDb250ZW50X1R5cGVzXS54bWxQSwECLQAUAAYACAAAACEAOP0h/9YAAACU&#10;AQAACwAAAAAAAAAAAAAAAAAvAQAAX3JlbHMvLnJlbHNQSwECLQAUAAYACAAAACEACGwDll0DAAAB&#10;CwAADgAAAAAAAAAAAAAAAAAuAgAAZHJzL2Uyb0RvYy54bWxQSwECLQAUAAYACAAAACEAB1NPOOIA&#10;AAALAQAADwAAAAAAAAAAAAAAAAC3BQAAZHJzL2Rvd25yZXYueG1sUEsFBgAAAAAEAAQA8wAAAMYG&#10;AAAAAA==&#10;">
                <v:shape id="Graphic 22" o:spid="_x0000_s1031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7zAyQAAAOMAAAAPAAAAZHJzL2Rvd25yZXYueG1sRE9fS8Mw&#10;EH8X/A7hhL25dN1oXV02RBjogwM7EX07m1tbbS6hiV337ZeB4OP9/t9qM5pODNT71rKC2TQBQVxZ&#10;3XKt4G2/vb0D4QOyxs4yKTiRh836+mqFhbZHfqWhDLWIIewLVNCE4AopfdWQQT+1jjhyB9sbDPHs&#10;a6l7PMZw08k0STJpsOXY0KCjx4aqn/LXKODdxzxflC9uPn4NKPffn/nzu1NqcjM+3IMINIZ/8Z/7&#10;Scf5aZJny2y5SOHyUwRArs8AAAD//wMAUEsBAi0AFAAGAAgAAAAhANvh9svuAAAAhQEAABMAAAAA&#10;AAAAAAAAAAAAAAAAAFtDb250ZW50X1R5cGVzXS54bWxQSwECLQAUAAYACAAAACEAWvQsW78AAAAV&#10;AQAACwAAAAAAAAAAAAAAAAAfAQAAX3JlbHMvLnJlbHNQSwECLQAUAAYACAAAACEADuu8wM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32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mfOzAAAAOIAAAAPAAAAZHJzL2Rvd25yZXYueG1sRI9Pa8JA&#10;FMTvQr/D8gq9iG40aiS6ihTaCh6KfxCPj+wzCWbfptmtxn76bkHocZiZ3zDzZWsqcaXGlZYVDPoR&#10;COLM6pJzBYf9W28KwnlkjZVlUnAnB8vFU2eOqbY33tJ153MRIOxSVFB4X6dSuqwgg65va+LgnW1j&#10;0AfZ5FI3eAtwU8lhFE2kwZLDQoE1vRaUXXbfRgGej5/3980QxzF346+PH3M4RUapl+d2NQPhqfX/&#10;4Ud7rRUk0zgZT5LBCP4uhTsgF78AAAD//wMAUEsBAi0AFAAGAAgAAAAhANvh9svuAAAAhQEAABMA&#10;AAAAAAAAAAAAAAAAAAAAAFtDb250ZW50X1R5cGVzXS54bWxQSwECLQAUAAYACAAAACEAWvQsW78A&#10;AAAVAQAACwAAAAAAAAAAAAAAAAAfAQAAX3JlbHMvLnJlbHNQSwECLQAUAAYACAAAACEAQXJnzswA&#10;AADiAAAADwAAAAAAAAAAAAAAAAAHAgAAZHJzL2Rvd25yZXYueG1sUEsFBgAAAAADAAMAtwAAAAAD&#10;AAAAAA==&#10;" path="m,l577151,e" filled="f" strokecolor="black [3213]">
                  <v:path arrowok="t"/>
                </v:shape>
                <v:shape id="Textbox 24" o:spid="_x0000_s1033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g6/ygAAAOMAAAAPAAAAZHJzL2Rvd25yZXYueG1sRI9Bb8Iw&#10;DIXvk/YfIk/aBY2UTCqoEBBjG+NKh8TVakxb0ThdkkH37xekSTva7/l9z4vVYDtxIR9axxom4wwE&#10;ceVMy7WGw+f70wxEiMgGO8ek4YcCrJb3dwssjLvyni5lrEUK4VCghibGvpAyVA1ZDGPXEyft5LzF&#10;mEZfS+PxmsJtJ1WW5dJiy4nQYE+bhqpz+W0TxG9GHy/H0WGf91+cva3brX0ttX58GNZzEJGG+G/+&#10;u96ZVP95ks+UUlMFt5/SAuTyFwAA//8DAFBLAQItABQABgAIAAAAIQDb4fbL7gAAAIUBAAATAAAA&#10;AAAAAAAAAAAAAAAAAABbQ29udGVudF9UeXBlc10ueG1sUEsBAi0AFAAGAAgAAAAhAFr0LFu/AAAA&#10;FQEAAAsAAAAAAAAAAAAAAAAAHwEAAF9yZWxzLy5yZWxzUEsBAi0AFAAGAAgAAAAhALA6Dr/KAAAA&#10;4wAAAA8AAAAAAAAAAAAAAAAABwIAAGRycy9kb3ducmV2LnhtbFBLBQYAAAAAAwADALcAAAD+AgAA&#10;AAA=&#10;" filled="f" strokecolor="black [3213]">
                  <v:textbox inset="0,0,0,0">
                    <w:txbxContent>
                      <w:p w14:paraId="731E3591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68F9EE64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573B4FC3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196FD917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72E7F462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47975A2C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40CDC" w:rsidRPr="00050165">
        <w:rPr>
          <w:rFonts w:ascii="Calibri"/>
          <w:color w:val="000000" w:themeColor="text1"/>
          <w:sz w:val="20"/>
        </w:rPr>
        <w:tab/>
      </w:r>
    </w:p>
    <w:p w14:paraId="7490B880" w14:textId="322F3FB5" w:rsidR="00A339D8" w:rsidRPr="00050165" w:rsidRDefault="00A339D8">
      <w:pPr>
        <w:pStyle w:val="BodyText"/>
        <w:spacing w:before="181"/>
        <w:rPr>
          <w:rFonts w:ascii="Calibri"/>
          <w:i/>
          <w:color w:val="000000" w:themeColor="text1"/>
          <w:sz w:val="20"/>
        </w:rPr>
      </w:pPr>
    </w:p>
    <w:p w14:paraId="6F02FA69" w14:textId="4A08A6E2" w:rsidR="00A339D8" w:rsidRPr="00050165" w:rsidRDefault="00A72E28">
      <w:pPr>
        <w:pStyle w:val="BodyText"/>
        <w:spacing w:before="145"/>
        <w:rPr>
          <w:rFonts w:ascii="Calibri"/>
          <w:i/>
          <w:color w:val="000000" w:themeColor="text1"/>
          <w:sz w:val="20"/>
        </w:rPr>
      </w:pP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596544" behindDoc="0" locked="0" layoutInCell="1" allowOverlap="1" wp14:anchorId="7F0E1C96" wp14:editId="7A08F8B1">
                <wp:simplePos x="0" y="0"/>
                <wp:positionH relativeFrom="column">
                  <wp:posOffset>158750</wp:posOffset>
                </wp:positionH>
                <wp:positionV relativeFrom="paragraph">
                  <wp:posOffset>2930525</wp:posOffset>
                </wp:positionV>
                <wp:extent cx="2910823" cy="2910840"/>
                <wp:effectExtent l="0" t="0" r="0" b="0"/>
                <wp:wrapSquare wrapText="bothSides"/>
                <wp:docPr id="1112647924" name="Group 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2056899440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451877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658144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D91B25D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69746CF4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3284BE4F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2985A53B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07209BAF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0901347C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0E1C96" id="Group 27" o:spid="_x0000_s1034" alt="&quot;&quot;" style="position:absolute;margin-left:12.5pt;margin-top:230.75pt;width:229.2pt;height:229.2pt;z-index:487596544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3XYAMAAAALAAAOAAAAZHJzL2Uyb0RvYy54bWzsVk1v2zAMvQ/YfxB8Xx05cT6MJsXWrsWA&#10;oivQDDsrshwbsy1NUmL334+UrST92rpu3WkXh4ooinp8j9LxSVuVZCu0KWQ9D+jRICCi5jIt6vU8&#10;+LI8fzcNiLGsTlkpazEPboUJThZv3xw3KhGRzGWZCk0gSG2SRs2D3FqVhKHhuaiYOZJK1DCZSV0x&#10;C0O9DlPNGohelWE0GIzDRupUacmFMfDvWTcZLFz8LBPcfs4yIywp5wHkZt1Xu+8Kv+HimCVrzVRe&#10;8D4N9oIsKlbUsOku1BmzjGx08SBUVXAtjczsEZdVKLOs4MKdAU5DB/dOc6HlRrmzrJNmrXYwAbT3&#10;cHpxWH61vdDqRl3rLnswLyX/ZgCXsFHr5HAex+u9c5vpChfBIUjrEL3dISpaSzj8Gc3oYBoNA8Jh&#10;zg1GPeY8h8I8WMfzj4crwfn+ypAlfuNanhdl6TPdZdYooJLZo2X+DK2bnCnhimAQjWtNihTOMojH&#10;09lshBnWrAJmX/QkiiIkFSYB3ghsPzI9xj77X8L288PzjbEXQroKsO2lsbAN0C/1Fsu9xdvamxr0&#10;gEoonRJsQEAJOiCghFWnBMUsrsNQaJJmXzWS722cr+RWLKXztFhHrO6QzgLiWQCV2vuU9aEvgHbg&#10;5ef8r3LxOh8fFU4H8byH/+08vQ/G9PZz/R0bDyLzUhrRLUYA3K47UMDvEHZg3J6AJukKjIVfyfQW&#10;eNIAI+aB+b5hWgSk/FQDE+FU1hvaGytvaFueStepHK7a2GX7lWlFFJjzwIKsrqQnJEt83SEvdOh8&#10;cWUt32+szAokBcjYZ9QPQBwdQV9dJaNoOIrpdDJ5IJLhb4mE0kk0nkIbgQrTQTwd0XHHV99n4skk&#10;onHXLGg08VX1WjusmgftVcTS5/GYPu5y/illQAAa00fkgTV+PiFRKijeWRzF7l4ysixSZCum5m5X&#10;cVpqsmXANttSRBN2uOOFlDpjJu+c3FTvVtY9k/5T/sHFENPBOJ7S0chTfgkcXcmWRKN7lCe2/SCh&#10;cTrwUaRP3BAU3jkRKAi5T4dw5dylPggjmk567vtBV05Pf6wk3hV9G8FbwJHCS6HvH/462fe1f04j&#10;267a7n71YP2lXvqMjujeO/DMckron4T4jjscO97vH66LHwAAAP//AwBQSwMEFAAGAAgAAAAhAA2g&#10;YDjiAAAACgEAAA8AAABkcnMvZG93bnJldi54bWxMj0FrwkAUhO+F/oflFXqrm9VETMxGRNqepFAt&#10;FG9r9pkEs29Ddk3iv+/21B6HGWa+yTeTadmAvWssSRCzCBhSaXVDlYSv49vLCpjzirRqLaGEOzrY&#10;FI8Pucq0HekTh4OvWCghlykJtfddxrkrazTKzWyHFLyL7Y3yQfYV170aQ7lp+TyKltyohsJCrTrc&#10;1VheDzcj4X1U43YhXof99bK7n47Jx/deoJTPT9N2Dczj5P/C8Isf0KEITGd7I+1YK2GehCteQrwU&#10;CbAQiFeLGNhZQirSFHiR8/8Xih8AAAD//wMAUEsBAi0AFAAGAAgAAAAhALaDOJL+AAAA4QEAABMA&#10;AAAAAAAAAAAAAAAAAAAAAFtDb250ZW50X1R5cGVzXS54bWxQSwECLQAUAAYACAAAACEAOP0h/9YA&#10;AACUAQAACwAAAAAAAAAAAAAAAAAvAQAAX3JlbHMvLnJlbHNQSwECLQAUAAYACAAAACEAaJwd12AD&#10;AAAACwAADgAAAAAAAAAAAAAAAAAuAgAAZHJzL2Uyb0RvYy54bWxQSwECLQAUAAYACAAAACEADaBg&#10;OOIAAAAKAQAADwAAAAAAAAAAAAAAAAC6BQAAZHJzL2Rvd25yZXYueG1sUEsFBgAAAAAEAAQA8wAA&#10;AMkGAAAAAA==&#10;">
                <v:shape id="Graphic 22" o:spid="_x0000_s1035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dnuywAAAOMAAAAPAAAAZHJzL2Rvd25yZXYueG1sRI/LasJA&#10;FIb3Qt9hOIXudFKNt9RRpFCoC4XGInZ3mjlNUjNnhsw0xrfvLApd/vw3vtWmN43oqPW1ZQWPowQE&#10;cWF1zaWC9+PLcAHCB2SNjWVScCMPm/XdYIWZtld+oy4PpYgj7DNUUIXgMil9UZFBP7KOOHpftjUY&#10;omxLqVu8xnHTyHGSzKTBmuNDhY6eKyou+Y9RwIfzZJ7mezfpPzuUx++P+e7klHq477dPIAL14T/8&#10;137VCsbJdLZYLtM0UkSmyANy/QsAAP//AwBQSwECLQAUAAYACAAAACEA2+H2y+4AAACFAQAAEwAA&#10;AAAAAAAAAAAAAAAAAAAAW0NvbnRlbnRfVHlwZXNdLnhtbFBLAQItABQABgAIAAAAIQBa9CxbvwAA&#10;ABUBAAALAAAAAAAAAAAAAAAAAB8BAABfcmVscy8ucmVsc1BLAQItABQABgAIAAAAIQD18dnuywAA&#10;AOMAAAAPAAAAAAAAAAAAAAAAAAcCAABkcnMvZG93bnJldi54bWxQSwUGAAAAAAMAAwC3AAAA/wIA&#10;AAAA&#10;" path="m2910319,l,,,2910319r2910319,l2910319,xe" filled="f" stroked="f">
                  <v:path arrowok="t"/>
                </v:shape>
                <v:shape id="Graphic 23" o:spid="_x0000_s1036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a9VywAAAOIAAAAPAAAAZHJzL2Rvd25yZXYueG1sRI9Ba8JA&#10;FITvQv/D8gpepG5MtErqKlKwFXooVZEeH9lnEsy+TbOrRn+9KxQ8DjPzDTOdt6YSJ2pcaVnBoB+B&#10;IM6sLjlXsN0sXyYgnEfWWFkmBRdyMJ89daaYanvmHzqtfS4ChF2KCgrv61RKlxVk0PVtTRy8vW0M&#10;+iCbXOoGzwFuKhlH0as0WHJYKLCm94Kyw/poFOB+9335+IpxlHAv+fu8mu1vZJTqPreLNxCeWv8I&#10;/7dXWsEwToajwWQ8hvulcAfk7AYAAP//AwBQSwECLQAUAAYACAAAACEA2+H2y+4AAACFAQAAEwAA&#10;AAAAAAAAAAAAAAAAAAAAW0NvbnRlbnRfVHlwZXNdLnhtbFBLAQItABQABgAIAAAAIQBa9CxbvwAA&#10;ABUBAAALAAAAAAAAAAAAAAAAAB8BAABfcmVscy8ucmVsc1BLAQItABQABgAIAAAAIQC6ya9VywAA&#10;AOIAAAAPAAAAAAAAAAAAAAAAAAcCAABkcnMvZG93bnJldi54bWxQSwUGAAAAAAMAAwC3AAAA/wIA&#10;AAAA&#10;" path="m,l577151,e" filled="f" strokecolor="black [3213]">
                  <v:path arrowok="t"/>
                </v:shape>
                <v:shape id="Textbox 24" o:spid="_x0000_s1037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Q+lyAAAAOIAAAAPAAAAZHJzL2Rvd25yZXYueG1sRI9da8Iw&#10;FIbvB/6HcITdyEw6tEg1irrPWztht4fm2Babky7JtPv3y2Dg5cv78fCuNoPtxIV8aB1ryKYKBHHl&#10;TMu1huPHy8MCRIjIBjvHpOGHAmzWo7sVFsZd+UCXMtYijXAoUEMTY19IGaqGLIap64mTd3LeYkzS&#10;19J4vKZx28lHpXJpseVEaLCnfUPVufy2CeL3k7fd5+R4yPsvVs/b9tU+lVrfj4ftEkSkId7C/+13&#10;o2GeqXy+yGYz+LuU7oBc/wIAAP//AwBQSwECLQAUAAYACAAAACEA2+H2y+4AAACFAQAAEwAAAAAA&#10;AAAAAAAAAAAAAAAAW0NvbnRlbnRfVHlwZXNdLnhtbFBLAQItABQABgAIAAAAIQBa9CxbvwAAABUB&#10;AAALAAAAAAAAAAAAAAAAAB8BAABfcmVscy8ucmVsc1BLAQItABQABgAIAAAAIQBUIQ+lyAAAAOIA&#10;AAAPAAAAAAAAAAAAAAAAAAcCAABkcnMvZG93bnJldi54bWxQSwUGAAAAAAMAAwC3AAAA/AIAAAAA&#10;" filled="f" strokecolor="black [3213]">
                  <v:textbox inset="0,0,0,0">
                    <w:txbxContent>
                      <w:p w14:paraId="4D91B25D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69746CF4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3284BE4F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2985A53B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07209BAF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0901347C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600640" behindDoc="0" locked="0" layoutInCell="1" allowOverlap="1" wp14:anchorId="1EF0E010" wp14:editId="40C2DB1F">
                <wp:simplePos x="0" y="0"/>
                <wp:positionH relativeFrom="column">
                  <wp:posOffset>203200</wp:posOffset>
                </wp:positionH>
                <wp:positionV relativeFrom="paragraph">
                  <wp:posOffset>5927090</wp:posOffset>
                </wp:positionV>
                <wp:extent cx="2910823" cy="2910840"/>
                <wp:effectExtent l="0" t="0" r="0" b="0"/>
                <wp:wrapSquare wrapText="bothSides"/>
                <wp:docPr id="256273994" name="Group 2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535928883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487795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263205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7E1B45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14E8DDAB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448C940E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6018B9FF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2FA44E78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4D631B79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F0E010" id="Group 25" o:spid="_x0000_s1038" alt="&quot;&quot;" style="position:absolute;margin-left:16pt;margin-top:466.7pt;width:229.2pt;height:229.2pt;z-index:487600640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0YYQMAAAELAAAOAAAAZHJzL2Uyb0RvYy54bWzsVlFP2zAQfp+0/2DlfaRxG5pGFLTBQJMQ&#10;Q4Jpz67jNNGS2LPdJvz73TlxWwpsjI097SU91+fz+bvvO/vopKsrshbalLKZB9HBKCCi4TIrm+U8&#10;+HJ7/i4JiLGsyVglGzEP7oQJTo7fvjlqVSqoLGSVCU0gSGPSVs2DwlqVhqHhhaiZOZBKNDCZS10z&#10;C0O9DDPNWoheVyEdjQ7DVupMacmFMfDvWT8ZHLv4eS64/ZznRlhSzQPIzbqvdt8FfsPjI5YuNVNF&#10;yYc02AuyqFnZwKabUGfMMrLS5YNQdcm1NDK3B1zWoczzkgt3BjhNNNo7zYWWK+XOskzbpdrABNDu&#10;4fTisPxqfaHVjbrWffZgXkr+zQAuYauW6e48jpdb5y7XNS6CQ5DOIXq3QVR0lnD4k86iUULHAeEw&#10;5waTAXNeQGEerOPFx92V4Ly/MmSp37iR52VV+Uw3mbUKqGS2aJk/Q+umYEq4IhhE41qTMgOmx+N4&#10;RpMkgbM1rAZmXwwkohRJhUmANwI7jMyAsc/+l7D9/PB8ZeyFkK4CbH1pLGwD9Mu8xQpv8a7xpgY9&#10;oBIqpwQbEFCCDggoYdErQTGL6zAUmqTdVo0UWxvna7kWt9J5WqwjVncczQLiWQCV2vpUza4vlHXH&#10;y8/5X+Xi9T4+KpwO4nkP/9t7eh+M6e3n+js27kTmlTSiX4wAuF03oIDfLuzAuC0BTdoXGAu/kNkd&#10;8KQFRswD833FtAhI9akBJmIP8ob2xsIb2lan0nUqh6s29rb7yrQiCsx5YEFWV9ITkqW+7pAXOvS+&#10;uLKR71dW5iWSAmTsMxoGII6eoK+vkmQ8SabTWfxAJOPfEkkUTekhSg0qHI3iZBId9nz1fSaeTmkE&#10;u2CbiejUV9VrbbdqHrRXEcuQx2P6uM/5p5QBAaI4ekQeWOPnExKlguKdxTR295KRVZkhWzE1d7uK&#10;00qTNQO22S5CNGGHe15IqTNmit7JTQ1uVTMw6T/lH14MdEwPx3QUU8/5WyDpQnaETvY4T2z3QULn&#10;dOijSp+4IiJ46NBpT/5oPJu4OCz13Adl0GQ6kN8P+np6/mMp8bIY+gheA44VXgtDA/H3ybax/XMe&#10;2W7RuQt20yD+UjN9Rkt0Dx54ZzkpDG9CfMjtjh3xty/X4x8AAAD//wMAUEsDBBQABgAIAAAAIQBD&#10;ssIV4gAAAAsBAAAPAAAAZHJzL2Rvd25yZXYueG1sTI/BSsNAEIbvgu+wjODNbtJUadJsSinqqQi2&#10;gvS2zU6T0OxsyG6T9O0dT3qbYT7++f58PdlWDNj7xpGCeBaBQCqdaahS8HV4e1qC8EGT0a0jVHBD&#10;D+vi/i7XmXEjfeKwD5XgEPKZVlCH0GVS+rJGq/3MdUh8O7ve6sBrX0nT65HDbSvnUfQirW6IP9S6&#10;w22N5WV/tQreRz1ukvh12F3O29vx8PzxvYtRqceHabMCEXAKfzD86rM6FOx0clcyXrQKkjlXCQrS&#10;JFmAYGCRRjycmEzSeAmyyOX/DsUPAAAA//8DAFBLAQItABQABgAIAAAAIQC2gziS/gAAAOEBAAAT&#10;AAAAAAAAAAAAAAAAAAAAAABbQ29udGVudF9UeXBlc10ueG1sUEsBAi0AFAAGAAgAAAAhADj9If/W&#10;AAAAlAEAAAsAAAAAAAAAAAAAAAAALwEAAF9yZWxzLy5yZWxzUEsBAi0AFAAGAAgAAAAhANG2zRhh&#10;AwAAAQsAAA4AAAAAAAAAAAAAAAAALgIAAGRycy9lMm9Eb2MueG1sUEsBAi0AFAAGAAgAAAAhAEOy&#10;whXiAAAACwEAAA8AAAAAAAAAAAAAAAAAuwUAAGRycy9kb3ducmV2LnhtbFBLBQYAAAAABAAEAPMA&#10;AADKBgAAAAA=&#10;">
                <v:shape id="Graphic 22" o:spid="_x0000_s1039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EBqyQAAAOMAAAAPAAAAZHJzL2Rvd25yZXYueG1sRE9fS8Mw&#10;EH8X9h3CCXtzqavbal02ZCDog4LdGNvb2ZxtZ3MJTezqtzeCsMf7/b/lejCt6KnzjWUFt5MEBHFp&#10;dcOVgt326SYD4QOyxtYyKfghD+vV6GqJubZnfqe+CJWIIexzVFCH4HIpfVmTQT+xjjhyn7YzGOLZ&#10;VVJ3eI7hppXTJJlLgw3HhhodbWoqv4pvo4DfDunirnh16fDRo9yejouXvVNqfD08PoAINISL+N/9&#10;rOP8WTq7n2ZZlsLfTxEAufoFAAD//wMAUEsBAi0AFAAGAAgAAAAhANvh9svuAAAAhQEAABMAAAAA&#10;AAAAAAAAAAAAAAAAAFtDb250ZW50X1R5cGVzXS54bWxQSwECLQAUAAYACAAAACEAWvQsW78AAAAV&#10;AQAACwAAAAAAAAAAAAAAAAAfAQAAX3JlbHMvLnJlbHNQSwECLQAUAAYACAAAACEASLRAas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40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sloyQAAAOIAAAAPAAAAZHJzL2Rvd25yZXYueG1sRE/LasJA&#10;FN0L/YfhCt0UndRUjdFRSqGt0IX4QFxeMtckNHMnzYwa+/VOoeDycN6zRWsqcabGlZYVPPcjEMSZ&#10;1SXnCnbb914CwnlkjZVlUnAlB4v5Q2eGqbYXXtN543MRQtilqKDwvk6ldFlBBl3f1sSBO9rGoA+w&#10;yaVu8BLCTSUHUTSSBksODQXW9FZQ9r05GQV43K+uH18DHMb8FP98/prdITJKPXbb1ykIT62/i//d&#10;Sx3mJ/FLMh5PhvB3KWCQ8xsAAAD//wMAUEsBAi0AFAAGAAgAAAAhANvh9svuAAAAhQEAABMAAAAA&#10;AAAAAAAAAAAAAAAAAFtDb250ZW50X1R5cGVzXS54bWxQSwECLQAUAAYACAAAACEAWvQsW78AAAAV&#10;AQAACwAAAAAAAAAAAAAAAAAfAQAAX3JlbHMvLnJlbHNQSwECLQAUAAYACAAAACEAo7LJaMkAAADi&#10;AAAADwAAAAAAAAAAAAAAAAAHAgAAZHJzL2Rvd25yZXYueG1sUEsFBgAAAAADAAMAtwAAAP0CAAAA&#10;AA==&#10;" path="m,l577151,e" filled="f" strokecolor="black [3213]">
                  <v:path arrowok="t"/>
                </v:shape>
                <v:shape id="Textbox 24" o:spid="_x0000_s1041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AvLygAAAOMAAAAPAAAAZHJzL2Rvd25yZXYueG1sRI/NasMw&#10;EITvhbyD2EAvoZGiUFPcKCFJf69xA70u1tY2tVaupCbu21eFQo67Mzvf7Gozul6cKMTOs4HFXIEg&#10;rr3tuDFwfHu6uQMRE7LF3jMZ+KEIm/XkaoWl9Wc+0KlKjcghHEs00KY0lFLGuiWHce4H4qx9+OAw&#10;5TE00gY853DXS61UIR12nAktDrRvqf6svl2GhP3sZfc+Ox6K4YvV47Z7dg+VMdfTcXsPItGYLub/&#10;61eb6+ulLpZa3Wr4+ykvQK5/AQAA//8DAFBLAQItABQABgAIAAAAIQDb4fbL7gAAAIUBAAATAAAA&#10;AAAAAAAAAAAAAAAAAABbQ29udGVudF9UeXBlc10ueG1sUEsBAi0AFAAGAAgAAAAhAFr0LFu/AAAA&#10;FQEAAAsAAAAAAAAAAAAAAAAAHwEAAF9yZWxzLy5yZWxzUEsBAi0AFAAGAAgAAAAhAODIC8vKAAAA&#10;4wAAAA8AAAAAAAAAAAAAAAAABwIAAGRycy9kb3ducmV2LnhtbFBLBQYAAAAAAwADALcAAAD+AgAA&#10;AAA=&#10;" filled="f" strokecolor="black [3213]">
                  <v:textbox inset="0,0,0,0">
                    <w:txbxContent>
                      <w:p w14:paraId="247E1B45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14E8DDAB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448C940E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6018B9FF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2FA44E78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4D631B79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597568" behindDoc="0" locked="0" layoutInCell="1" allowOverlap="1" wp14:anchorId="15C21094" wp14:editId="600840A9">
                <wp:simplePos x="0" y="0"/>
                <wp:positionH relativeFrom="column">
                  <wp:posOffset>3486785</wp:posOffset>
                </wp:positionH>
                <wp:positionV relativeFrom="paragraph">
                  <wp:posOffset>5921375</wp:posOffset>
                </wp:positionV>
                <wp:extent cx="2910823" cy="2910840"/>
                <wp:effectExtent l="0" t="0" r="0" b="0"/>
                <wp:wrapSquare wrapText="bothSides"/>
                <wp:docPr id="148908874" name="Group 28" descr="THE STOP TECHNIQUE&#10;&#10;STOP: Interrupt your thoughts with the command ‘stop!’ and pause what you’re doing.&#10;TAKE A BREATH: Breathe in gently and slowly through your nose, expanding the belly as you do, and exhale slowly through pursed lips.&#10;OBSERVE: Become the observer of your thoughts, emotions and physical sensations.&#10;PROCEED: Mindfully consider how you’d like to respond. What’s one small, helpful thing you can focus on right now?&#10;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251051368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504195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804446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E473D76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5E0D851F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47B8EB60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1C2A980C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2917B37E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0D4DA5EB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C21094" id="Group 28" o:spid="_x0000_s1042" alt="THE STOP TECHNIQUE&#10;&#10;STOP: Interrupt your thoughts with the command ‘stop!’ and pause what you’re doing.&#10;TAKE A BREATH: Breathe in gently and slowly through your nose, expanding the belly as you do, and exhale slowly through pursed lips.&#10;OBSERVE: Become the observer of your thoughts, emotions and physical sensations.&#10;PROCEED: Mindfully consider how you’d like to respond. What’s one small, helpful thing you can focus on right now?&#10;" style="position:absolute;margin-left:274.55pt;margin-top:466.25pt;width:229.2pt;height:229.2pt;z-index:487597568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5LbYQMAAP8KAAAOAAAAZHJzL2Uyb0RvYy54bWzsVk1v2zAMvQ/YfxB8Xx05dj6MpsXWrsWA&#10;oivQDjsrshwbsy1NUmL334+UrST92rpu3WkXh4ooinp8j9LhcVdXZCO0KWWzCOjBKCCi4TIrm9Ui&#10;+HJz9m4WEGNZk7FKNmIR3AoTHB+9fXPYqlREspBVJjSBII1JW7UICmtVGoaGF6Jm5kAq0cBkLnXN&#10;LAz1Ksw0ayF6XYXRaDQJW6kzpSUXxsC/p/1kcOTi57ng9nOeG2FJtQggN+u+2n2X+A2PDlm60kwV&#10;JR/SYC/IomZlA5tuQ50yy8halw9C1SXX0sjcHnBZhzLPSy7cGeA0dHTvNOdarpU7yyptV2oLE0B7&#10;D6cXh+WXm3OtrtWV7rMH80LybwZwCVu1SvfncbzaOXe5rnERHIJ0DtHbLaKis4TDn9GcjmbROCAc&#10;5twgHjDnBRTmwTpefNxfCc73V4Ys9Rs38qysKp/pNrNWAZXMDi3zZ2hdF0wJVwSDaFxpUmZwloSO&#10;EjqeAL0bVgOxzwcORRFyCnMAZ8R1GJkBYp/8L1H7+dn52thzIV0B2ObCWNgG2Jd5ixXe4l3jTQ1y&#10;QCFUTgg2ICAEHRAQwrIXgmIW12EoNEm7KxopdjbO13IjbqTztFhGLO6YzgPiSQCF2vlUzb4vVHXP&#10;y8/5X+Xi9T4+KpwO4nkP/9t7eh+M6e3n+jsy7kXmlTSiX4wAuF23oIDfPuxAuB3/TNoXGAu/lNkt&#10;0KQFRiwC833NtAhI9akBImIL8ob2xtIb2lYn0jUqh6s29qb7yrQiCsxFYEFVl9LzkaW+7pAXOvS+&#10;uLKR79dW5iWSAlTsMxoGoI2eoK8ukniSJKOYzpMHIhn/lkgonUaTGXQRqDDIbhbTSc9X32aS6TSi&#10;sAt2GRpNfVW91var5kF7FbEMeTymj7ucf0oZEIAm9BF5YI2fT0iUCop3nkSJu5aMrMoM2YqpuctV&#10;nFSabBiwzXYU0YQd7nghpU6ZKXonNzW4Vc3ApP+Uf3gvTCazURzHE0/5G+DoUnYkiu9Rntjug4TG&#10;6cBHkT5xQ1B45kTTnvt0PI9dHJZ66oMwotl04L4f9OX09MdK4l0xtBG8BRwpvBSG/uGvk11f++c0&#10;st2yc9frFqy/1Euf0RHdcwdeWU4Jw4sQn3H7Y8f73bv16AcAAAD//wMAUEsDBBQABgAIAAAAIQCq&#10;pCGB4wAAAA0BAAAPAAAAZHJzL2Rvd25yZXYueG1sTI/BTsMwDIbvSLxDZCRuLOlKYS1Np2kCTtMk&#10;NqSJW9Z4bbUmqZqs7d4e7wS33/Kn35/z5WRaNmDvG2clRDMBDG3pdGMrCd/7j6cFMB+U1ap1FiVc&#10;0cOyuL/LVabdaL9w2IWKUYn1mZJQh9BlnPuyRqP8zHVoaXdyvVGBxr7iulcjlZuWz4V44UY1li7U&#10;qsN1jeV5dzESPkc1ruLofdicT+vrzz7ZHjYRSvn4MK3egAWcwh8MN31Sh4Kcju5itWethOQ5jQiV&#10;kMbzBNiNEOKV0pFSnIoUeJHz/18UvwAAAP//AwBQSwECLQAUAAYACAAAACEAtoM4kv4AAADhAQAA&#10;EwAAAAAAAAAAAAAAAAAAAAAAW0NvbnRlbnRfVHlwZXNdLnhtbFBLAQItABQABgAIAAAAIQA4/SH/&#10;1gAAAJQBAAALAAAAAAAAAAAAAAAAAC8BAABfcmVscy8ucmVsc1BLAQItABQABgAIAAAAIQCLl5Lb&#10;YQMAAP8KAAAOAAAAAAAAAAAAAAAAAC4CAABkcnMvZTJvRG9jLnhtbFBLAQItABQABgAIAAAAIQCq&#10;pCGB4wAAAA0BAAAPAAAAAAAAAAAAAAAAALsFAABkcnMvZG93bnJldi54bWxQSwUGAAAAAAQABADz&#10;AAAAywYAAAAA&#10;">
                <v:shape id="Graphic 22" o:spid="_x0000_s1043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kgHyQAAAOIAAAAPAAAAZHJzL2Rvd25yZXYueG1sRE/LasJA&#10;FN0X+g/DFdzVSUx9EB2lFAp20YKxiO6umWuSNnNnyExj+vedRaHLw3mvt4NpRU+dbywrSCcJCOLS&#10;6oYrBR+Hl4clCB+QNbaWScEPedhu7u/WmGt74z31RahEDGGfo4I6BJdL6cuaDPqJdcSRu9rOYIiw&#10;q6Tu8BbDTSunSTKXBhuODTU6eq6p/Cq+jQJ+P2WLx+LNZcOlR3n4PC9ej06p8Wh4WoEINIR/8Z97&#10;pxVMZ2kyS7N53BwvxTsgN78AAAD//wMAUEsBAi0AFAAGAAgAAAAhANvh9svuAAAAhQEAABMAAAAA&#10;AAAAAAAAAAAAAAAAAFtDb250ZW50X1R5cGVzXS54bWxQSwECLQAUAAYACAAAACEAWvQsW78AAAAV&#10;AQAACwAAAAAAAAAAAAAAAAAfAQAAX3JlbHMvLnJlbHNQSwECLQAUAAYACAAAACEAb+pIB8kAAADi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44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jEzAAAAOIAAAAPAAAAZHJzL2Rvd25yZXYueG1sRI9PawIx&#10;FMTvQr9DeIIXqYl/VtrVKCK0FTxIrZQeH5vn7tLNy7pJdfXTNwWhx2FmfsPMl62txJkaXzrWMBwo&#10;EMSZMyXnGg4fL49PIHxANlg5Jg1X8rBcPHTmmBp34Xc670MuIoR9ihqKEOpUSp8VZNEPXE0cvaNr&#10;LIYom1yaBi8Rbis5UmoqLZYcFwqsaV1Q9r3/sRrw+Lm7vm5HmIy5Pz693ezhS1mte912NQMRqA3/&#10;4Xt7YzRMpkmiJsPnBP4uxTsgF78AAAD//wMAUEsBAi0AFAAGAAgAAAAhANvh9svuAAAAhQEAABMA&#10;AAAAAAAAAAAAAAAAAAAAAFtDb250ZW50X1R5cGVzXS54bWxQSwECLQAUAAYACAAAACEAWvQsW78A&#10;AAAVAQAACwAAAAAAAAAAAAAAAAAfAQAAX3JlbHMvLnJlbHNQSwECLQAUAAYACAAAACEAbL1IxMwA&#10;AADiAAAADwAAAAAAAAAAAAAAAAAHAgAAZHJzL2Rvd25yZXYueG1sUEsFBgAAAAADAAMAtwAAAAAD&#10;AAAAAA==&#10;" path="m,l577151,e" filled="f" strokecolor="black [3213]">
                  <v:path arrowok="t"/>
                </v:shape>
                <v:shape id="Textbox 24" o:spid="_x0000_s1045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BkWyAAAAOIAAAAPAAAAZHJzL2Rvd25yZXYueG1sRI9LawIx&#10;FIX3Bf9DuEI3UpPKEGRqFLXPrVOh28vkdmbo5GZMUp3++6ZQcHk4j4+z2oyuF2cKsfNs4H6uQBDX&#10;3nbcGDi+P98tQcSEbLH3TAZ+KMJmPblZYWn9hQ90rlIj8gjHEg20KQ2llLFuyWGc+4E4e58+OExZ&#10;hkbagJc87nq5UEpLhx1nQosD7Vuqv6pvlyFhP3vdfcyOBz2cWD1tuxf3WBlzOx23DyASjeka/m+/&#10;WQMLrZeqKAoNf5fyHZDrXwAAAP//AwBQSwECLQAUAAYACAAAACEA2+H2y+4AAACFAQAAEwAAAAAA&#10;AAAAAAAAAAAAAAAAW0NvbnRlbnRfVHlwZXNdLnhtbFBLAQItABQABgAIAAAAIQBa9CxbvwAAABUB&#10;AAALAAAAAAAAAAAAAAAAAB8BAABfcmVscy8ucmVsc1BLAQItABQABgAIAAAAIQCfzBkWyAAAAOIA&#10;AAAPAAAAAAAAAAAAAAAAAAcCAABkcnMvZG93bnJldi54bWxQSwUGAAAAAAMAAwC3AAAA/AIAAAAA&#10;" filled="f" strokecolor="black [3213]">
                  <v:textbox inset="0,0,0,0">
                    <w:txbxContent>
                      <w:p w14:paraId="0E473D76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5E0D851F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47B8EB60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1C2A980C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2917B37E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0D4DA5EB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Calibri"/>
          <w:i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487601664" behindDoc="0" locked="0" layoutInCell="1" allowOverlap="1" wp14:anchorId="7A1AD6CA" wp14:editId="25A2FC6E">
                <wp:simplePos x="0" y="0"/>
                <wp:positionH relativeFrom="column">
                  <wp:posOffset>3507740</wp:posOffset>
                </wp:positionH>
                <wp:positionV relativeFrom="paragraph">
                  <wp:posOffset>2955290</wp:posOffset>
                </wp:positionV>
                <wp:extent cx="2910823" cy="2910840"/>
                <wp:effectExtent l="0" t="0" r="0" b="0"/>
                <wp:wrapSquare wrapText="bothSides"/>
                <wp:docPr id="1184923902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0823" cy="2910840"/>
                          <a:chOff x="0" y="0"/>
                          <a:chExt cx="2910840" cy="2910840"/>
                        </a:xfrm>
                        <a:noFill/>
                      </wpg:grpSpPr>
                      <wps:wsp>
                        <wps:cNvPr id="1808152059" name="Graphic 22"/>
                        <wps:cNvSpPr/>
                        <wps:spPr>
                          <a:xfrm>
                            <a:off x="0" y="0"/>
                            <a:ext cx="2910840" cy="2910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0840" h="2910840">
                                <a:moveTo>
                                  <a:pt x="2910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10319"/>
                                </a:lnTo>
                                <a:lnTo>
                                  <a:pt x="2910319" y="2910319"/>
                                </a:lnTo>
                                <a:lnTo>
                                  <a:pt x="291031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663912" name="Graphic 23"/>
                        <wps:cNvSpPr/>
                        <wps:spPr>
                          <a:xfrm>
                            <a:off x="1172683" y="1058416"/>
                            <a:ext cx="577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>
                                <a:moveTo>
                                  <a:pt x="0" y="0"/>
                                </a:moveTo>
                                <a:lnTo>
                                  <a:pt x="577151" y="0"/>
                                </a:lnTo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12522" name="Textbox 24"/>
                        <wps:cNvSpPr txBox="1"/>
                        <wps:spPr>
                          <a:xfrm>
                            <a:off x="120027" y="113944"/>
                            <a:ext cx="2682875" cy="2682875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21CE8A" w14:textId="77777777" w:rsidR="00AE506A" w:rsidRPr="00AE506A" w:rsidRDefault="00AE506A" w:rsidP="00AE506A">
                              <w:pPr>
                                <w:spacing w:before="230" w:line="235" w:lineRule="auto"/>
                                <w:ind w:left="739" w:firstLine="241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  <w:r w:rsidRPr="00AE506A">
                                <w:rPr>
                                  <w:rFonts w:ascii="Calibri"/>
                                  <w:b/>
                                  <w:spacing w:val="14"/>
                                  <w:w w:val="125"/>
                                  <w:sz w:val="41"/>
                                </w:rPr>
                                <w:t xml:space="preserve">THE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8"/>
                                  <w:w w:val="125"/>
                                  <w:sz w:val="41"/>
                                </w:rPr>
                                <w:t xml:space="preserve">STOP </w:t>
                              </w:r>
                              <w:r w:rsidRPr="00AE506A">
                                <w:rPr>
                                  <w:rFonts w:ascii="Calibri"/>
                                  <w:b/>
                                  <w:spacing w:val="19"/>
                                  <w:w w:val="125"/>
                                  <w:sz w:val="41"/>
                                </w:rPr>
                                <w:t>TECHNIQUE</w:t>
                              </w:r>
                            </w:p>
                            <w:p w14:paraId="21FD7F51" w14:textId="77777777" w:rsidR="00AE506A" w:rsidRPr="00AE506A" w:rsidRDefault="00AE506A" w:rsidP="00AE506A">
                              <w:pPr>
                                <w:spacing w:before="32"/>
                                <w:rPr>
                                  <w:rFonts w:ascii="Calibri"/>
                                  <w:b/>
                                  <w:sz w:val="41"/>
                                </w:rPr>
                              </w:pPr>
                            </w:p>
                            <w:p w14:paraId="150A1195" w14:textId="77777777" w:rsidR="00AE506A" w:rsidRPr="00AE506A" w:rsidRDefault="00AE506A" w:rsidP="00AE506A">
                              <w:pPr>
                                <w:spacing w:before="1" w:line="218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STOP: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Interrupt your thoughts with the command ‘stop!’ and pause what you’re doing.</w:t>
                              </w:r>
                            </w:p>
                            <w:p w14:paraId="3E513BB9" w14:textId="77777777" w:rsidR="00AE506A" w:rsidRPr="00AE506A" w:rsidRDefault="00AE506A" w:rsidP="00AE506A">
                              <w:pPr>
                                <w:spacing w:before="152" w:line="225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 xml:space="preserve">TAKE A BREATH: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Breathe in gently and slowly through your nose, expanding the belly as you do, and exhale slowly through pursed lips.</w:t>
                              </w:r>
                            </w:p>
                            <w:p w14:paraId="4D6D03B2" w14:textId="77777777" w:rsidR="00AE506A" w:rsidRPr="00AE506A" w:rsidRDefault="00AE506A" w:rsidP="00AE506A">
                              <w:pPr>
                                <w:spacing w:before="157" w:line="218" w:lineRule="auto"/>
                                <w:ind w:left="217" w:right="88"/>
                                <w:rPr>
                                  <w:rFonts w:asci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/>
                                  <w:sz w:val="15"/>
                                </w:rPr>
                                <w:t>OBSERVE:</w:t>
                              </w:r>
                              <w:r w:rsidRPr="00AE506A">
                                <w:rPr>
                                  <w:rFonts w:ascii="Arial Black"/>
                                  <w:spacing w:val="-13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Become</w:t>
                              </w:r>
                              <w:r w:rsidRPr="00AE506A">
                                <w:rPr>
                                  <w:rFonts w:ascii="Century Gothic"/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the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observer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of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>your</w:t>
                              </w:r>
                              <w:r w:rsidRPr="00AE506A">
                                <w:rPr>
                                  <w:rFonts w:ascii="Century Gothic"/>
                                  <w:spacing w:val="-6"/>
                                  <w:sz w:val="15"/>
                                </w:rPr>
                                <w:t xml:space="preserve"> </w:t>
                              </w:r>
                              <w:r w:rsidRPr="00AE506A">
                                <w:rPr>
                                  <w:rFonts w:ascii="Century Gothic"/>
                                  <w:sz w:val="15"/>
                                </w:rPr>
                                <w:t xml:space="preserve">thoughts, </w:t>
                              </w:r>
                              <w:r w:rsidRPr="00AE506A">
                                <w:rPr>
                                  <w:rFonts w:ascii="Century Gothic"/>
                                  <w:w w:val="105"/>
                                  <w:sz w:val="15"/>
                                </w:rPr>
                                <w:t>emotions and physical sensations.</w:t>
                              </w:r>
                            </w:p>
                            <w:p w14:paraId="6A33952F" w14:textId="77777777" w:rsidR="00AE506A" w:rsidRPr="00AE506A" w:rsidRDefault="00AE506A" w:rsidP="00AE506A">
                              <w:pPr>
                                <w:spacing w:before="153" w:line="225" w:lineRule="auto"/>
                                <w:ind w:left="217" w:right="88"/>
                                <w:rPr>
                                  <w:rFonts w:ascii="Century Gothic" w:hAnsi="Century Gothic"/>
                                  <w:sz w:val="15"/>
                                </w:rPr>
                              </w:pPr>
                              <w:r w:rsidRPr="00AE506A">
                                <w:rPr>
                                  <w:rFonts w:ascii="Arial Black" w:hAnsi="Arial Black"/>
                                  <w:sz w:val="15"/>
                                </w:rPr>
                                <w:t xml:space="preserve">PROCEED: </w:t>
                              </w:r>
                              <w:r w:rsidRPr="00AE506A">
                                <w:rPr>
                                  <w:rFonts w:ascii="Century Gothic" w:hAnsi="Century Gothic"/>
                                  <w:sz w:val="15"/>
                                </w:rPr>
                                <w:t>Mindfully consider how you’d like to respond. What’s one small, helpful thing you can focus on right now?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1AD6CA" id="Group 26" o:spid="_x0000_s1046" alt="&quot;&quot;" style="position:absolute;margin-left:276.2pt;margin-top:232.7pt;width:229.2pt;height:229.2pt;z-index:487601664" coordsize="29108,29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etYgMAAP8KAAAOAAAAZHJzL2Uyb0RvYy54bWzsVtuO0zAQfUfiH6y8s6ndppdo2xWwsEJC&#10;gLSLeHYdp4lIYmO7TfbvmXHitnuDZbk88ZKO6/F4fOacsU/PuroiO2lsqZplRE9GEZGNUFnZbJbR&#10;56u3L+YRsY43Ga9UI5fRtbTR2er5s9NWp5KpQlWZNASCNDZt9TIqnNNpHFtRyJrbE6VlA5O5MjV3&#10;MDSbODO8heh1FbPRaBq3ymTaKCGthX/P+8lo5ePnuRTuY55b6Ui1jCA357/Gf9f4jVenPN0YrotS&#10;DGnwJ2RR87KBTfehzrnjZGvKO6HqUhhlVe5OhKpjleelkP4McBo6unWaC6O22p9lk7YbvYcJoL2F&#10;05PDig+7C6Mv9SfTZw/meyW+WsAlbvUmPZ7H8ebg3OWmxkVwCNJ5RK/3iMrOEQF/sgUdzdk4IgLm&#10;/GAyYC4KKMyddaJ4c7wSnG+vjHkaNm7U27KqQqb7zFoNVLIHtOzvoXVZcC19ESyi8cmQMgOmz0dz&#10;mrBRsohIw2tg9sVAIsaQVJgEeCOww8gOGIfsfwrbjw8vttZdSOUrwHfvrYNtgH5ZsHgRLNE1wTSg&#10;B1RC5ZXgIgJKMBEBJax7JWjucB2GQpO0h6qR4mDjfK128kp5T4d1xOqOKcARWACVOvhUzbEvlPXI&#10;K8yFX+3j9T4hKpwO4gWP8Nt7Bh+MGezH+ns2HkUWlbKyX4wA+F33oIDfMezAuAMBbdoXGAu/Vtk1&#10;8KQFRiwj+23LjYxI9a4BJmIPCoYJxjoYxlWvle9UHldj3VX3hRtNNJjLyIGsPqhASJ6GukNe6ND7&#10;4spGvdw6lZdICpBxyGgYgDh6gv51lYzZfDodLyi7I5LxL4mE0hmbzqGNQIXpKJlP6LTna+gzyWzG&#10;aNI3C8pmoapBa8dVC6D9FbEMedynj5ucf0gZEIAm9B55YI0fT0iUCop3kbDE30tWVWWGbMXU/O0q&#10;X1eG7DiwzXUU0YQdbnghpc65LXonPzW4Vc3ApP+Uv3MxjGdTyhK4BIZr4QooulYdYZNbjCeue6Wg&#10;b3rsUaMPXBAUnjls1lOfjhcTH4engfmgCzafDdQPg76agf1YSLwqhi6Cl4DnRFDC0D7CbXJoa/+c&#10;Ra5bd/56TQJYf6iVPqIh+ucOvLK8EIYXIT7jjsee9od36+o7AAAA//8DAFBLAwQUAAYACAAAACEA&#10;VpkqyOIAAAAMAQAADwAAAGRycy9kb3ducmV2LnhtbEyPwUrDQBCG74LvsIzgze4mbUqNmZRS1FMR&#10;bAXxtk2mSWh2N2S3Sfr2Tk96m2E+/vn+bD2ZVgzU+8ZZhGimQJAtXNnYCuHr8Pa0AuGDtqVunSWE&#10;K3lY5/d3mU5LN9pPGvahEhxifaoR6hC6VEpf1GS0n7mOLN9Orjc68NpXsuz1yOGmlbFSS2l0Y/lD&#10;rTva1lSc9xeD8D7qcTOPXofd+bS9/hySj+9dRIiPD9PmBUSgKfzBcNNndcjZ6egutvSiRUiSeMEo&#10;wmKZ8HAjVKS4zRHhOZ6vQOaZ/F8i/wUAAP//AwBQSwECLQAUAAYACAAAACEAtoM4kv4AAADhAQAA&#10;EwAAAAAAAAAAAAAAAAAAAAAAW0NvbnRlbnRfVHlwZXNdLnhtbFBLAQItABQABgAIAAAAIQA4/SH/&#10;1gAAAJQBAAALAAAAAAAAAAAAAAAAAC8BAABfcmVscy8ucmVsc1BLAQItABQABgAIAAAAIQAGwYet&#10;YgMAAP8KAAAOAAAAAAAAAAAAAAAAAC4CAABkcnMvZTJvRG9jLnhtbFBLAQItABQABgAIAAAAIQBW&#10;mSrI4gAAAAwBAAAPAAAAAAAAAAAAAAAAALwFAABkcnMvZG93bnJldi54bWxQSwUGAAAAAAQABADz&#10;AAAAywYAAAAA&#10;">
                <v:shape id="Graphic 22" o:spid="_x0000_s1047" style="position:absolute;width:29108;height:29108;visibility:visible;mso-wrap-style:square;v-text-anchor:top" coordsize="2910840,2910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0huyQAAAOMAAAAPAAAAZHJzL2Rvd25yZXYueG1sRE9fS8Mw&#10;EH8X9h3CCb65ZJtzXV02RBD0wYGdjO3tbM62s7mEJnb12xtB8PF+/2+1GWwreupC41jDZKxAEJfO&#10;NFxpeNs9XmcgQkQ22DomDd8UYLMeXawwN+7Mr9QXsRIphEOOGuoYfS5lKGuyGMbOEyfuw3UWYzq7&#10;SpoOzynctnKq1K202HBqqNHTQ03lZ/FlNfD2MFvcFC9+Nrz3KHen4+J577W+uhzu70BEGuK/+M/9&#10;ZNL8TGWT+VTNl/D7UwJArn8AAAD//wMAUEsBAi0AFAAGAAgAAAAhANvh9svuAAAAhQEAABMAAAAA&#10;AAAAAAAAAAAAAAAAAFtDb250ZW50X1R5cGVzXS54bWxQSwECLQAUAAYACAAAACEAWvQsW78AAAAV&#10;AQAACwAAAAAAAAAAAAAAAAAfAQAAX3JlbHMvLnJlbHNQSwECLQAUAAYACAAAACEAc6dIbskAAADj&#10;AAAADwAAAAAAAAAAAAAAAAAHAgAAZHJzL2Rvd25yZXYueG1sUEsFBgAAAAADAAMAtwAAAP0CAAAA&#10;AA==&#10;" path="m2910319,l,,,2910319r2910319,l2910319,xe" filled="f" stroked="f">
                  <v:path arrowok="t"/>
                </v:shape>
                <v:shape id="Graphic 23" o:spid="_x0000_s1048" style="position:absolute;left:11726;top:10584;width:5772;height:12;visibility:visible;mso-wrap-style:square;v-text-anchor:top" coordsize="577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e5ywAAAOIAAAAPAAAAZHJzL2Rvd25yZXYueG1sRI9Ba8JA&#10;FITvBf/D8oReSt2Y0KCpq4jQKvQgTUV6fGSfSTD7Nma3Gv31bqHQ4zAz3zCzRW8acabO1ZYVjEcR&#10;COLC6ppLBbuvt+cJCOeRNTaWScGVHCzmg4cZZtpe+JPOuS9FgLDLUEHlfZtJ6YqKDLqRbYmDd7Cd&#10;QR9kV0rd4SXATSPjKEqlwZrDQoUtrSoqjvmPUYCH/fb6/hHjS8JPyWl9M7vvyCj1OOyXryA89f4/&#10;/NfeaAVJPEnTZDqO4fdSuANyfgcAAP//AwBQSwECLQAUAAYACAAAACEA2+H2y+4AAACFAQAAEwAA&#10;AAAAAAAAAAAAAAAAAAAAW0NvbnRlbnRfVHlwZXNdLnhtbFBLAQItABQABgAIAAAAIQBa9CxbvwAA&#10;ABUBAAALAAAAAAAAAAAAAAAAAB8BAABfcmVscy8ucmVsc1BLAQItABQABgAIAAAAIQBYwAe5ywAA&#10;AOIAAAAPAAAAAAAAAAAAAAAAAAcCAABkcnMvZG93bnJldi54bWxQSwUGAAAAAAMAAwC3AAAA/wIA&#10;AAAA&#10;" path="m,l577151,e" filled="f" strokecolor="black [3213]">
                  <v:path arrowok="t"/>
                </v:shape>
                <v:shape id="Textbox 24" o:spid="_x0000_s1049" type="#_x0000_t202" style="position:absolute;left:1200;top:1139;width:26829;height:26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EAxyAAAAOEAAAAPAAAAZHJzL2Rvd25yZXYueG1sRI9fa8Iw&#10;FMXfB36HcAe+iKZ2rJPOKOrmtler4OuluWvLmpuaZFq/vREGezycPz/OfNmbVpzJ+caygukkAUFc&#10;Wt1wpeCw345nIHxA1thaJgVX8rBcDB7mmGt74R2di1CJOMI+RwV1CF0upS9rMugntiOO3rd1BkOU&#10;rpLa4SWOm1amSZJJgw1HQo0dbWoqf4pfEyFuM/pcH0eHXdadOHlfNR/mrVBq+NivXkEE6sN/+K/9&#10;pRU8vWTT9DlN4f4ovgG5uAEAAP//AwBQSwECLQAUAAYACAAAACEA2+H2y+4AAACFAQAAEwAAAAAA&#10;AAAAAAAAAAAAAAAAW0NvbnRlbnRfVHlwZXNdLnhtbFBLAQItABQABgAIAAAAIQBa9CxbvwAAABUB&#10;AAALAAAAAAAAAAAAAAAAAB8BAABfcmVscy8ucmVsc1BLAQItABQABgAIAAAAIQB3cEAxyAAAAOEA&#10;AAAPAAAAAAAAAAAAAAAAAAcCAABkcnMvZG93bnJldi54bWxQSwUGAAAAAAMAAwC3AAAA/AIAAAAA&#10;" filled="f" strokecolor="black [3213]">
                  <v:textbox inset="0,0,0,0">
                    <w:txbxContent>
                      <w:p w14:paraId="6E21CE8A" w14:textId="77777777" w:rsidR="00AE506A" w:rsidRPr="00AE506A" w:rsidRDefault="00AE506A" w:rsidP="00AE506A">
                        <w:pPr>
                          <w:spacing w:before="230" w:line="235" w:lineRule="auto"/>
                          <w:ind w:left="739" w:firstLine="241"/>
                          <w:rPr>
                            <w:rFonts w:ascii="Calibri"/>
                            <w:b/>
                            <w:sz w:val="41"/>
                          </w:rPr>
                        </w:pPr>
                        <w:r w:rsidRPr="00AE506A">
                          <w:rPr>
                            <w:rFonts w:ascii="Calibri"/>
                            <w:b/>
                            <w:spacing w:val="14"/>
                            <w:w w:val="125"/>
                            <w:sz w:val="41"/>
                          </w:rPr>
                          <w:t xml:space="preserve">THE </w:t>
                        </w:r>
                        <w:r w:rsidRPr="00AE506A">
                          <w:rPr>
                            <w:rFonts w:ascii="Calibri"/>
                            <w:b/>
                            <w:spacing w:val="18"/>
                            <w:w w:val="125"/>
                            <w:sz w:val="41"/>
                          </w:rPr>
                          <w:t xml:space="preserve">STOP </w:t>
                        </w:r>
                        <w:r w:rsidRPr="00AE506A">
                          <w:rPr>
                            <w:rFonts w:ascii="Calibri"/>
                            <w:b/>
                            <w:spacing w:val="19"/>
                            <w:w w:val="125"/>
                            <w:sz w:val="41"/>
                          </w:rPr>
                          <w:t>TECHNIQUE</w:t>
                        </w:r>
                      </w:p>
                      <w:p w14:paraId="21FD7F51" w14:textId="77777777" w:rsidR="00AE506A" w:rsidRPr="00AE506A" w:rsidRDefault="00AE506A" w:rsidP="00AE506A">
                        <w:pPr>
                          <w:spacing w:before="32"/>
                          <w:rPr>
                            <w:rFonts w:ascii="Calibri"/>
                            <w:b/>
                            <w:sz w:val="41"/>
                          </w:rPr>
                        </w:pPr>
                      </w:p>
                      <w:p w14:paraId="150A1195" w14:textId="77777777" w:rsidR="00AE506A" w:rsidRPr="00AE506A" w:rsidRDefault="00AE506A" w:rsidP="00AE506A">
                        <w:pPr>
                          <w:spacing w:before="1" w:line="218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STOP: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Interrupt your thoughts with the command ‘stop!’ and pause what you’re doing.</w:t>
                        </w:r>
                      </w:p>
                      <w:p w14:paraId="3E513BB9" w14:textId="77777777" w:rsidR="00AE506A" w:rsidRPr="00AE506A" w:rsidRDefault="00AE506A" w:rsidP="00AE506A">
                        <w:pPr>
                          <w:spacing w:before="152" w:line="225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 xml:space="preserve">TAKE A BREATH: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Breathe in gently and slowly through your nose, expanding the belly as you do, and exhale slowly through pursed lips.</w:t>
                        </w:r>
                      </w:p>
                      <w:p w14:paraId="4D6D03B2" w14:textId="77777777" w:rsidR="00AE506A" w:rsidRPr="00AE506A" w:rsidRDefault="00AE506A" w:rsidP="00AE506A">
                        <w:pPr>
                          <w:spacing w:before="157" w:line="218" w:lineRule="auto"/>
                          <w:ind w:left="217" w:right="88"/>
                          <w:rPr>
                            <w:rFonts w:asci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/>
                            <w:sz w:val="15"/>
                          </w:rPr>
                          <w:t>OBSERVE:</w:t>
                        </w:r>
                        <w:r w:rsidRPr="00AE506A">
                          <w:rPr>
                            <w:rFonts w:ascii="Arial Black"/>
                            <w:spacing w:val="-13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Become</w:t>
                        </w:r>
                        <w:r w:rsidRPr="00AE506A">
                          <w:rPr>
                            <w:rFonts w:ascii="Century Gothic"/>
                            <w:spacing w:val="-7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the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observer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of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>your</w:t>
                        </w:r>
                        <w:r w:rsidRPr="00AE506A">
                          <w:rPr>
                            <w:rFonts w:ascii="Century Gothic"/>
                            <w:spacing w:val="-6"/>
                            <w:sz w:val="15"/>
                          </w:rPr>
                          <w:t xml:space="preserve"> </w:t>
                        </w:r>
                        <w:r w:rsidRPr="00AE506A">
                          <w:rPr>
                            <w:rFonts w:ascii="Century Gothic"/>
                            <w:sz w:val="15"/>
                          </w:rPr>
                          <w:t xml:space="preserve">thoughts, </w:t>
                        </w:r>
                        <w:r w:rsidRPr="00AE506A">
                          <w:rPr>
                            <w:rFonts w:ascii="Century Gothic"/>
                            <w:w w:val="105"/>
                            <w:sz w:val="15"/>
                          </w:rPr>
                          <w:t>emotions and physical sensations.</w:t>
                        </w:r>
                      </w:p>
                      <w:p w14:paraId="6A33952F" w14:textId="77777777" w:rsidR="00AE506A" w:rsidRPr="00AE506A" w:rsidRDefault="00AE506A" w:rsidP="00AE506A">
                        <w:pPr>
                          <w:spacing w:before="153" w:line="225" w:lineRule="auto"/>
                          <w:ind w:left="217" w:right="88"/>
                          <w:rPr>
                            <w:rFonts w:ascii="Century Gothic" w:hAnsi="Century Gothic"/>
                            <w:sz w:val="15"/>
                          </w:rPr>
                        </w:pPr>
                        <w:r w:rsidRPr="00AE506A">
                          <w:rPr>
                            <w:rFonts w:ascii="Arial Black" w:hAnsi="Arial Black"/>
                            <w:sz w:val="15"/>
                          </w:rPr>
                          <w:t xml:space="preserve">PROCEED: </w:t>
                        </w:r>
                        <w:r w:rsidRPr="00AE506A">
                          <w:rPr>
                            <w:rFonts w:ascii="Century Gothic" w:hAnsi="Century Gothic"/>
                            <w:sz w:val="15"/>
                          </w:rPr>
                          <w:t>Mindfully consider how you’d like to respond. What’s one small, helpful thing you can focus on right now?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A339D8" w:rsidRPr="00050165">
      <w:footerReference w:type="default" r:id="rId10"/>
      <w:pgSz w:w="11910" w:h="16840"/>
      <w:pgMar w:top="1080" w:right="560" w:bottom="540" w:left="720" w:header="0" w:footer="3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AEB0D" w14:textId="77777777" w:rsidR="00EE0622" w:rsidRDefault="00EE0622">
      <w:r>
        <w:separator/>
      </w:r>
    </w:p>
  </w:endnote>
  <w:endnote w:type="continuationSeparator" w:id="0">
    <w:p w14:paraId="19236FC7" w14:textId="77777777" w:rsidR="00EE0622" w:rsidRDefault="00EE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E02E5" w14:textId="77777777" w:rsidR="00A339D8" w:rsidRDefault="00E40CD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07456" behindDoc="1" locked="0" layoutInCell="1" allowOverlap="1" wp14:anchorId="66A1C4DD" wp14:editId="670A3F27">
              <wp:simplePos x="0" y="0"/>
              <wp:positionH relativeFrom="page">
                <wp:posOffset>2053463</wp:posOffset>
              </wp:positionH>
              <wp:positionV relativeFrom="page">
                <wp:posOffset>10329973</wp:posOffset>
              </wp:positionV>
              <wp:extent cx="316420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6420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1DFD0F" w14:textId="77777777" w:rsidR="00A339D8" w:rsidRDefault="00E40CDC">
                          <w:pPr>
                            <w:spacing w:before="5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939598"/>
                              <w:sz w:val="16"/>
                            </w:rPr>
                            <w:t>©</w:t>
                          </w:r>
                          <w:r>
                            <w:rPr>
                              <w:color w:val="939598"/>
                              <w:spacing w:val="75"/>
                              <w:w w:val="1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THE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WELLNESS</w:t>
                          </w:r>
                          <w:r>
                            <w:rPr>
                              <w:color w:val="939598"/>
                              <w:spacing w:val="3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SOCIETY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|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939598"/>
                                <w:spacing w:val="-2"/>
                                <w:sz w:val="16"/>
                                <w:u w:val="single" w:color="939598"/>
                              </w:rPr>
                              <w:t>THEWELLNESSSOCIETY.ORG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A1C4D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0" type="#_x0000_t202" style="position:absolute;margin-left:161.7pt;margin-top:813.4pt;width:249.15pt;height:13.2pt;z-index:-1580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nkIlQEAABsDAAAOAAAAZHJzL2Uyb0RvYy54bWysUsGO0zAQvSPxD5bv1GlZCoqaroAVCGkF&#10;SMt+gOvYTUTsMTNuk/49Y2/aIvaGuIzH9vjNe2+8uZ38II4WqYfQyOWiksIGA20f9o18/PHp1Tsp&#10;KOnQ6gGCbeTJkrzdvnyxGWNtV9DB0FoUDBKoHmMju5RirRSZznpNC4g28KUD9DrxFveqRT0yuh/U&#10;qqrWagRsI4KxRHx693QptwXfOWvSN+fIJjE0krmlErHEXY5qu9H1HnXsejPT0P/Awus+cNML1J1O&#10;Whywfwble4NA4NLCgFfgXG9s0cBqltVfah46HW3RwuZQvNhE/w/WfD0+xO8o0vQBJh5gEUHxHsxP&#10;Ym/UGKmea7KnVBNXZ6GTQ59XliD4IXt7uvhppyQMH75erm9W1RspDN8t12/XN8VwdX0dkdJnC17k&#10;pJHI8yoM9PGeUu6v63PJTOapf2aSpt3EJTndQXtiESPPsZH066DRSjF8CWxUHvo5wXOyOyeYho9Q&#10;vkbWEuD9IYHrS+cr7tyZJ1AIzb8lj/jPfam6/untbwAAAP//AwBQSwMEFAAGAAgAAAAhADOj4wvh&#10;AAAADQEAAA8AAABkcnMvZG93bnJldi54bWxMj8FOwzAQRO9I/IO1SNyoUwdCCXGqCsEJCTUNB45O&#10;7CZW43WI3Tb8PdsTHHfmaXamWM9uYCczBetRwnKRADPYem2xk/BZv92tgIWoUKvBo5HwYwKsy+ur&#10;QuXan7Eyp13sGIVgyJWEPsYx5zy0vXEqLPxokLy9n5yKdE4d15M6U7gbuEiSjDtlkT70ajQvvWkP&#10;u6OTsPnC6tV+fzTbal/Zun5K8D07SHl7M2+egUUzxz8YLvWpOpTUqfFH1IENElKR3hNKRiYyGkHI&#10;SiwfgTUX6SEVwMuC/19R/gIAAP//AwBQSwECLQAUAAYACAAAACEAtoM4kv4AAADhAQAAEwAAAAAA&#10;AAAAAAAAAAAAAAAAW0NvbnRlbnRfVHlwZXNdLnhtbFBLAQItABQABgAIAAAAIQA4/SH/1gAAAJQB&#10;AAALAAAAAAAAAAAAAAAAAC8BAABfcmVscy8ucmVsc1BLAQItABQABgAIAAAAIQCjSnkIlQEAABsD&#10;AAAOAAAAAAAAAAAAAAAAAC4CAABkcnMvZTJvRG9jLnhtbFBLAQItABQABgAIAAAAIQAzo+ML4QAA&#10;AA0BAAAPAAAAAAAAAAAAAAAAAO8DAABkcnMvZG93bnJldi54bWxQSwUGAAAAAAQABADzAAAA/QQA&#10;AAAA&#10;" filled="f" stroked="f">
              <v:textbox inset="0,0,0,0">
                <w:txbxContent>
                  <w:p w14:paraId="7B1DFD0F" w14:textId="77777777" w:rsidR="00A339D8" w:rsidRDefault="00E40CDC">
                    <w:pPr>
                      <w:spacing w:before="52"/>
                      <w:ind w:left="20"/>
                      <w:rPr>
                        <w:sz w:val="16"/>
                      </w:rPr>
                    </w:pPr>
                    <w:r>
                      <w:rPr>
                        <w:color w:val="939598"/>
                        <w:sz w:val="16"/>
                      </w:rPr>
                      <w:t>©</w:t>
                    </w:r>
                    <w:r>
                      <w:rPr>
                        <w:color w:val="939598"/>
                        <w:spacing w:val="75"/>
                        <w:w w:val="150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THE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WELLNESS</w:t>
                    </w:r>
                    <w:r>
                      <w:rPr>
                        <w:color w:val="939598"/>
                        <w:spacing w:val="31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SOCIETY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|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color w:val="939598"/>
                          <w:spacing w:val="-2"/>
                          <w:sz w:val="16"/>
                          <w:u w:val="single" w:color="939598"/>
                        </w:rPr>
                        <w:t>THEWELLNESSSOCIETY.ORG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E58C2" w14:textId="77777777" w:rsidR="00A339D8" w:rsidRDefault="00E40CD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07968" behindDoc="1" locked="0" layoutInCell="1" allowOverlap="1" wp14:anchorId="0F25B874" wp14:editId="3521E23A">
              <wp:simplePos x="0" y="0"/>
              <wp:positionH relativeFrom="page">
                <wp:posOffset>2220341</wp:posOffset>
              </wp:positionH>
              <wp:positionV relativeFrom="page">
                <wp:posOffset>10329973</wp:posOffset>
              </wp:positionV>
              <wp:extent cx="3164205" cy="1676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6420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114670" w14:textId="77777777" w:rsidR="00A339D8" w:rsidRDefault="00E40CDC">
                          <w:pPr>
                            <w:spacing w:before="5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939598"/>
                              <w:sz w:val="16"/>
                            </w:rPr>
                            <w:t>©</w:t>
                          </w:r>
                          <w:r>
                            <w:rPr>
                              <w:color w:val="939598"/>
                              <w:spacing w:val="75"/>
                              <w:w w:val="1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THE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WELLNESS</w:t>
                          </w:r>
                          <w:r>
                            <w:rPr>
                              <w:color w:val="939598"/>
                              <w:spacing w:val="3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SOCIETY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939598"/>
                              <w:sz w:val="16"/>
                            </w:rPr>
                            <w:t>|</w:t>
                          </w:r>
                          <w:r>
                            <w:rPr>
                              <w:color w:val="939598"/>
                              <w:spacing w:val="3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939598"/>
                                <w:spacing w:val="-2"/>
                                <w:sz w:val="16"/>
                                <w:u w:val="single" w:color="939598"/>
                              </w:rPr>
                              <w:t>THEWELLNESSSOCIETY.ORG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5B87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51" type="#_x0000_t202" style="position:absolute;margin-left:174.85pt;margin-top:813.4pt;width:249.15pt;height:13.2pt;z-index:-1580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KRmQEAACIDAAAOAAAAZHJzL2Uyb0RvYy54bWysUsGO0zAQvSPxD5bvNGlZCoqaroAVCGkF&#10;SMt+gOvYjUXsMTNuk/49Y2/aIvaGuNjjmfHze2+8uZ38II4GyUFo5XJRS2GChs6FfSsff3x69U4K&#10;Sip0aoBgWnkyJG+3L19sxtiYFfQwdAYFgwRqxtjKPqXYVBXp3nhFC4gmcNECepX4iPuqQzUyuh+q&#10;VV2vqxGwiwjaEHH27qkotwXfWqPTN2vJJDG0krmlsmJZd3mtthvV7FHF3umZhvoHFl65wI9eoO5U&#10;UuKA7hmUdxqBwKaFBl+BtU6booHVLOu/1Dz0Kpqihc2heLGJ/h+s/np8iN9RpOkDTDzAIoLiPeif&#10;xN5UY6Rm7smeUkPcnYVOFn3eWYLgi+zt6eKnmZLQnHy9XN+s6jdSaK4t12/XN8Xw6no7IqXPBrzI&#10;QSuR51UYqOM9pfy+as4tM5mn9zOTNO0m4bpMmjtzZgfdibWMPM5W0q+DQiPF8CWwX3n25wDPwe4c&#10;YBo+QvkhWVKA94cE1hUCV9yZAA+i8Jo/TZ70n+fSdf3a298AAAD//wMAUEsDBBQABgAIAAAAIQDY&#10;fXNX4QAAAA0BAAAPAAAAZHJzL2Rvd25yZXYueG1sTI9BT4NAEIXvJv6HzZh4s4u0IkWWpjF6MjFS&#10;PHhc2CmQsrPIblv8905Pepz3vrx5L9/MdhAnnHzvSMH9IgKB1DjTU6vgs3q9S0H4oMnowREq+EEP&#10;m+L6KteZcWcq8bQLreAQ8plW0IUwZlL6pkOr/cKNSOzt3WR14HNqpZn0mcPtIOMoSqTVPfGHTo/4&#10;3GFz2B2tgu0XlS/993v9Ue7LvqrWEb0lB6Vub+btE4iAc/iD4VKfq0PBnWp3JOPFoGC5Wj8yykYS&#10;JzyCkXSV8rz6Ij0sY5BFLv+vKH4BAAD//wMAUEsBAi0AFAAGAAgAAAAhALaDOJL+AAAA4QEAABMA&#10;AAAAAAAAAAAAAAAAAAAAAFtDb250ZW50X1R5cGVzXS54bWxQSwECLQAUAAYACAAAACEAOP0h/9YA&#10;AACUAQAACwAAAAAAAAAAAAAAAAAvAQAAX3JlbHMvLnJlbHNQSwECLQAUAAYACAAAACEAwMCSkZkB&#10;AAAiAwAADgAAAAAAAAAAAAAAAAAuAgAAZHJzL2Uyb0RvYy54bWxQSwECLQAUAAYACAAAACEA2H1z&#10;V+EAAAANAQAADwAAAAAAAAAAAAAAAADzAwAAZHJzL2Rvd25yZXYueG1sUEsFBgAAAAAEAAQA8wAA&#10;AAEFAAAAAA==&#10;" filled="f" stroked="f">
              <v:textbox inset="0,0,0,0">
                <w:txbxContent>
                  <w:p w14:paraId="41114670" w14:textId="77777777" w:rsidR="00A339D8" w:rsidRDefault="00E40CDC">
                    <w:pPr>
                      <w:spacing w:before="52"/>
                      <w:ind w:left="20"/>
                      <w:rPr>
                        <w:sz w:val="16"/>
                      </w:rPr>
                    </w:pPr>
                    <w:r>
                      <w:rPr>
                        <w:color w:val="939598"/>
                        <w:sz w:val="16"/>
                      </w:rPr>
                      <w:t>©</w:t>
                    </w:r>
                    <w:r>
                      <w:rPr>
                        <w:color w:val="939598"/>
                        <w:spacing w:val="75"/>
                        <w:w w:val="150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THE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WELLNESS</w:t>
                    </w:r>
                    <w:r>
                      <w:rPr>
                        <w:color w:val="939598"/>
                        <w:spacing w:val="31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SOCIETY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r>
                      <w:rPr>
                        <w:color w:val="939598"/>
                        <w:sz w:val="16"/>
                      </w:rPr>
                      <w:t>|</w:t>
                    </w:r>
                    <w:r>
                      <w:rPr>
                        <w:color w:val="939598"/>
                        <w:spacing w:val="3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color w:val="939598"/>
                          <w:spacing w:val="-2"/>
                          <w:sz w:val="16"/>
                          <w:u w:val="single" w:color="939598"/>
                        </w:rPr>
                        <w:t>THEWELLNESSSOCIETY.ORG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95605" w14:textId="77777777" w:rsidR="00EE0622" w:rsidRDefault="00EE0622">
      <w:r>
        <w:separator/>
      </w:r>
    </w:p>
  </w:footnote>
  <w:footnote w:type="continuationSeparator" w:id="0">
    <w:p w14:paraId="772FB823" w14:textId="77777777" w:rsidR="00EE0622" w:rsidRDefault="00EE0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jaNfGh0jNWbTDUfKF1KvrY+RQKMOyBOpZq199HP+b5Y/Kx/UmZyXlLg6kUGtnMgOrLfEpHPAaNSZ4kQajYQX/A==" w:salt="36m9oyBzJvWAakWKAdcUpQ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D8"/>
    <w:rsid w:val="00001D49"/>
    <w:rsid w:val="00050165"/>
    <w:rsid w:val="00175E7B"/>
    <w:rsid w:val="00643801"/>
    <w:rsid w:val="007A1335"/>
    <w:rsid w:val="007C0395"/>
    <w:rsid w:val="00884292"/>
    <w:rsid w:val="00954592"/>
    <w:rsid w:val="00A339D8"/>
    <w:rsid w:val="00A72E28"/>
    <w:rsid w:val="00A76F65"/>
    <w:rsid w:val="00A92079"/>
    <w:rsid w:val="00AE506A"/>
    <w:rsid w:val="00B11BC3"/>
    <w:rsid w:val="00B12A0B"/>
    <w:rsid w:val="00B265B1"/>
    <w:rsid w:val="00B542B3"/>
    <w:rsid w:val="00DA1D59"/>
    <w:rsid w:val="00E40CDC"/>
    <w:rsid w:val="00E942D3"/>
    <w:rsid w:val="00EE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83C7B"/>
  <w15:docId w15:val="{0FEB06C1-B00E-400B-9FC5-B06AE9B5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4"/>
      <w:outlineLvl w:val="0"/>
    </w:pPr>
    <w:rPr>
      <w:rFonts w:ascii="Century Gothic" w:eastAsia="Century Gothic" w:hAnsi="Century Gothic" w:cs="Century Gothic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11"/>
      <w:ind w:left="114" w:right="129"/>
    </w:pPr>
    <w:rPr>
      <w:rFonts w:ascii="Arial Black" w:eastAsia="Arial Black" w:hAnsi="Arial Black" w:cs="Arial Black"/>
      <w:sz w:val="59"/>
      <w:szCs w:val="5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2ADAHeading">
    <w:name w:val="2 ADA Heading"/>
    <w:basedOn w:val="BodyText"/>
    <w:link w:val="2ADAHeadingChar"/>
    <w:qFormat/>
    <w:rsid w:val="00B12A0B"/>
    <w:pPr>
      <w:spacing w:before="356" w:line="254" w:lineRule="auto"/>
      <w:ind w:left="115" w:right="129"/>
      <w:jc w:val="center"/>
    </w:pPr>
    <w:rPr>
      <w:b/>
      <w:color w:val="58595B"/>
    </w:rPr>
  </w:style>
  <w:style w:type="character" w:customStyle="1" w:styleId="BodyTextChar">
    <w:name w:val="Body Text Char"/>
    <w:basedOn w:val="DefaultParagraphFont"/>
    <w:link w:val="BodyText"/>
    <w:uiPriority w:val="1"/>
    <w:rsid w:val="00B12A0B"/>
    <w:rPr>
      <w:rFonts w:ascii="Arial" w:eastAsia="Arial" w:hAnsi="Arial" w:cs="Arial"/>
      <w:sz w:val="24"/>
      <w:szCs w:val="24"/>
    </w:rPr>
  </w:style>
  <w:style w:type="character" w:customStyle="1" w:styleId="2ADAHeadingChar">
    <w:name w:val="2 ADA Heading Char"/>
    <w:basedOn w:val="BodyTextChar"/>
    <w:link w:val="2ADAHeading"/>
    <w:rsid w:val="00B12A0B"/>
    <w:rPr>
      <w:rFonts w:ascii="Arial" w:eastAsia="Arial" w:hAnsi="Arial" w:cs="Arial"/>
      <w:b/>
      <w:color w:val="58595B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thewellnesssociety.org/" TargetMode="External"/><Relationship Id="rId1" Type="http://schemas.openxmlformats.org/officeDocument/2006/relationships/hyperlink" Target="https://thewellnesssociety.org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thewellnesssociety.org/" TargetMode="External"/><Relationship Id="rId1" Type="http://schemas.openxmlformats.org/officeDocument/2006/relationships/hyperlink" Target="https://thewellnesssociet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0C2DD-4E14-4629-BC22-47EC8227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1472</Characters>
  <Application>Microsoft Office Word</Application>
  <DocSecurity>8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Franklin, Carrie</dc:creator>
  <cp:lastModifiedBy>Busick, Jana</cp:lastModifiedBy>
  <cp:revision>5</cp:revision>
  <dcterms:created xsi:type="dcterms:W3CDTF">2024-11-19T22:27:00Z</dcterms:created>
  <dcterms:modified xsi:type="dcterms:W3CDTF">2024-11-20T21:03:00Z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2024-07-26T00:00:00Z</vt:filetime>
  </property>
  <property fmtid="{D5CDD505-2E9C-101B-9397-08002B2CF9AE}" pid="5" name="Producer">
    <vt:lpwstr>Adobe PDF library 10.01</vt:lpwstr>
  </property>
</Properties>
</file>